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FE931" w14:textId="77777777" w:rsidR="007D40F9" w:rsidRPr="00657A72" w:rsidRDefault="007D40F9" w:rsidP="007D40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4327C74" w14:textId="77777777" w:rsidR="007D40F9" w:rsidRPr="00657A72" w:rsidRDefault="007D40F9" w:rsidP="007D40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C089A2" w14:textId="77777777" w:rsidR="007D40F9" w:rsidRPr="00657A72" w:rsidRDefault="007D40F9" w:rsidP="007D40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F95BE9" w14:textId="2FDD3ED7" w:rsidR="002F2988" w:rsidRPr="00657A72" w:rsidRDefault="007D40F9" w:rsidP="007D4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T.C.</w:t>
      </w:r>
    </w:p>
    <w:p w14:paraId="3313ED89" w14:textId="6832F770" w:rsidR="007D40F9" w:rsidRPr="00657A72" w:rsidRDefault="007D40F9" w:rsidP="007D4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TARSUS ÜNİVERSİTESİ</w:t>
      </w:r>
    </w:p>
    <w:p w14:paraId="15300BA1" w14:textId="4F431297" w:rsidR="007D40F9" w:rsidRPr="00657A72" w:rsidRDefault="007D40F9" w:rsidP="007D4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SAĞLIK BİLİMLERİ FAKÜLTESİ</w:t>
      </w:r>
    </w:p>
    <w:p w14:paraId="6A2DE5EB" w14:textId="37E3BB6F" w:rsidR="007D40F9" w:rsidRPr="00657A72" w:rsidRDefault="007D40F9" w:rsidP="007D4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FİZYOTERAPİ VE REHABİLİTASYON BÖLÜMÜ</w:t>
      </w:r>
    </w:p>
    <w:p w14:paraId="3EA8FCC8" w14:textId="77777777" w:rsidR="007D40F9" w:rsidRPr="00657A72" w:rsidRDefault="007D40F9">
      <w:pPr>
        <w:rPr>
          <w:rFonts w:ascii="Times New Roman" w:hAnsi="Times New Roman" w:cs="Times New Roman"/>
          <w:sz w:val="28"/>
          <w:szCs w:val="28"/>
        </w:rPr>
      </w:pPr>
    </w:p>
    <w:p w14:paraId="23212A51" w14:textId="17BC4FCA" w:rsidR="007D40F9" w:rsidRPr="00657A72" w:rsidRDefault="0056286A" w:rsidP="00562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52937348" wp14:editId="21B56559">
            <wp:extent cx="2272518" cy="2272518"/>
            <wp:effectExtent l="0" t="0" r="0" b="0"/>
            <wp:docPr id="84045346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07" cy="22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D44AD" w14:textId="77777777" w:rsidR="007D40F9" w:rsidRPr="00657A72" w:rsidRDefault="007D40F9" w:rsidP="007D40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68C6DB" w14:textId="4B798169" w:rsidR="007D40F9" w:rsidRPr="00657A72" w:rsidRDefault="007D40F9" w:rsidP="007D4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STAJ DEFTERİ</w:t>
      </w:r>
    </w:p>
    <w:p w14:paraId="166B49DB" w14:textId="0F668711" w:rsidR="007D40F9" w:rsidRPr="00657A72" w:rsidRDefault="007D40F9" w:rsidP="007D4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20…/20… Eğitim Öğretim Yılı</w:t>
      </w:r>
    </w:p>
    <w:p w14:paraId="115E1F89" w14:textId="77777777" w:rsidR="007D40F9" w:rsidRPr="00657A72" w:rsidRDefault="007D40F9">
      <w:pPr>
        <w:rPr>
          <w:rFonts w:ascii="Times New Roman" w:hAnsi="Times New Roman" w:cs="Times New Roman"/>
          <w:sz w:val="28"/>
          <w:szCs w:val="28"/>
        </w:rPr>
      </w:pPr>
    </w:p>
    <w:p w14:paraId="24D3D2A6" w14:textId="77777777" w:rsidR="007D40F9" w:rsidRPr="00657A72" w:rsidRDefault="007D40F9">
      <w:pPr>
        <w:rPr>
          <w:rFonts w:ascii="Times New Roman" w:hAnsi="Times New Roman" w:cs="Times New Roman"/>
          <w:sz w:val="28"/>
          <w:szCs w:val="28"/>
        </w:rPr>
      </w:pPr>
    </w:p>
    <w:p w14:paraId="08197B05" w14:textId="77777777" w:rsidR="007D40F9" w:rsidRPr="00657A72" w:rsidRDefault="007D40F9">
      <w:pPr>
        <w:rPr>
          <w:rFonts w:ascii="Times New Roman" w:hAnsi="Times New Roman" w:cs="Times New Roman"/>
          <w:sz w:val="28"/>
          <w:szCs w:val="28"/>
        </w:rPr>
      </w:pPr>
    </w:p>
    <w:p w14:paraId="5DB2765E" w14:textId="77777777" w:rsidR="007D40F9" w:rsidRPr="00657A72" w:rsidRDefault="007D4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9DE9FA" w14:textId="0ABB38AA" w:rsidR="007D40F9" w:rsidRPr="00657A72" w:rsidRDefault="007D40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Öğrencinin Adı Soyadı:</w:t>
      </w:r>
    </w:p>
    <w:p w14:paraId="49B64CED" w14:textId="2282B089" w:rsidR="007D40F9" w:rsidRPr="00657A72" w:rsidRDefault="007D40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Öğrenci No:</w:t>
      </w:r>
    </w:p>
    <w:p w14:paraId="05447423" w14:textId="01DD5140" w:rsidR="007D40F9" w:rsidRPr="00657A72" w:rsidRDefault="007D40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Staj Türü:</w:t>
      </w:r>
    </w:p>
    <w:p w14:paraId="6352ECF1" w14:textId="50204AAB" w:rsidR="007D40F9" w:rsidRPr="00657A72" w:rsidRDefault="007D40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 xml:space="preserve">Staj Yeri: </w:t>
      </w:r>
    </w:p>
    <w:p w14:paraId="69A67942" w14:textId="77777777" w:rsidR="007D40F9" w:rsidRPr="00657A72" w:rsidRDefault="007D40F9">
      <w:pPr>
        <w:rPr>
          <w:rFonts w:ascii="Times New Roman" w:hAnsi="Times New Roman" w:cs="Times New Roman"/>
          <w:sz w:val="28"/>
          <w:szCs w:val="28"/>
        </w:rPr>
      </w:pPr>
    </w:p>
    <w:p w14:paraId="02EDB991" w14:textId="0D52ED5E" w:rsidR="008066A4" w:rsidRPr="00657A72" w:rsidRDefault="00F604AA" w:rsidP="008066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E911" wp14:editId="0B980019">
                <wp:simplePos x="0" y="0"/>
                <wp:positionH relativeFrom="column">
                  <wp:posOffset>4332163</wp:posOffset>
                </wp:positionH>
                <wp:positionV relativeFrom="paragraph">
                  <wp:posOffset>284949</wp:posOffset>
                </wp:positionV>
                <wp:extent cx="1574359" cy="1789044"/>
                <wp:effectExtent l="19050" t="19050" r="26035" b="20955"/>
                <wp:wrapNone/>
                <wp:docPr id="702822452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9" cy="17890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63413F5" id="Dikdörtgen 3" o:spid="_x0000_s1026" style="position:absolute;margin-left:341.1pt;margin-top:22.45pt;width:123.95pt;height:14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" fillcolor="white [3212]" strokecolor="#030e13 [484]" strokeweight="2.25pt"/>
            </w:pict>
          </mc:Fallback>
        </mc:AlternateContent>
      </w:r>
      <w:r w:rsidR="008066A4" w:rsidRPr="00657A72">
        <w:rPr>
          <w:rFonts w:ascii="Times New Roman" w:hAnsi="Times New Roman" w:cs="Times New Roman"/>
          <w:b/>
          <w:bCs/>
          <w:sz w:val="28"/>
          <w:szCs w:val="28"/>
        </w:rPr>
        <w:t>ÖĞRENCİ GENEL BİLGİLERİ</w:t>
      </w:r>
    </w:p>
    <w:p w14:paraId="74F4A9F8" w14:textId="77777777" w:rsidR="008066A4" w:rsidRPr="00657A72" w:rsidRDefault="008066A4" w:rsidP="008066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 xml:space="preserve">Adı- </w:t>
      </w:r>
      <w:proofErr w:type="gramStart"/>
      <w:r w:rsidRPr="00657A72">
        <w:rPr>
          <w:rFonts w:ascii="Times New Roman" w:hAnsi="Times New Roman" w:cs="Times New Roman"/>
          <w:b/>
          <w:bCs/>
          <w:sz w:val="28"/>
          <w:szCs w:val="28"/>
        </w:rPr>
        <w:t>Soyadı :</w:t>
      </w:r>
      <w:proofErr w:type="gramEnd"/>
    </w:p>
    <w:p w14:paraId="480D5A96" w14:textId="163A6102" w:rsidR="008066A4" w:rsidRPr="00657A72" w:rsidRDefault="008066A4" w:rsidP="008066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Öğrenci No:</w:t>
      </w:r>
    </w:p>
    <w:p w14:paraId="43590F2C" w14:textId="43AFEB98" w:rsidR="008066A4" w:rsidRPr="00657A72" w:rsidRDefault="008066A4" w:rsidP="008066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Telefon (Cep):</w:t>
      </w:r>
    </w:p>
    <w:p w14:paraId="4AA7ED4A" w14:textId="4EEE07ED" w:rsidR="008066A4" w:rsidRPr="00657A72" w:rsidRDefault="008066A4" w:rsidP="008066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E-mail:</w:t>
      </w:r>
    </w:p>
    <w:p w14:paraId="274715B6" w14:textId="1CB2E38B" w:rsidR="008066A4" w:rsidRPr="00657A72" w:rsidRDefault="008066A4" w:rsidP="008066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Adres:</w:t>
      </w:r>
    </w:p>
    <w:p w14:paraId="0743F03B" w14:textId="77777777" w:rsidR="008066A4" w:rsidRPr="00657A72" w:rsidRDefault="008066A4" w:rsidP="008066A4">
      <w:pPr>
        <w:rPr>
          <w:rFonts w:ascii="Times New Roman" w:hAnsi="Times New Roman" w:cs="Times New Roman"/>
          <w:sz w:val="28"/>
          <w:szCs w:val="28"/>
        </w:rPr>
      </w:pPr>
    </w:p>
    <w:p w14:paraId="0EE706C3" w14:textId="77777777" w:rsidR="008066A4" w:rsidRPr="00657A72" w:rsidRDefault="008066A4" w:rsidP="008066A4">
      <w:pPr>
        <w:rPr>
          <w:rFonts w:ascii="Times New Roman" w:hAnsi="Times New Roman" w:cs="Times New Roman"/>
          <w:sz w:val="28"/>
          <w:szCs w:val="28"/>
        </w:rPr>
      </w:pPr>
    </w:p>
    <w:p w14:paraId="775FD8DF" w14:textId="77777777" w:rsidR="00F604AA" w:rsidRPr="00657A72" w:rsidRDefault="00F604AA" w:rsidP="008066A4">
      <w:pPr>
        <w:rPr>
          <w:rFonts w:ascii="Times New Roman" w:hAnsi="Times New Roman" w:cs="Times New Roman"/>
          <w:sz w:val="28"/>
          <w:szCs w:val="28"/>
        </w:rPr>
      </w:pPr>
    </w:p>
    <w:p w14:paraId="7F6AC3F4" w14:textId="77777777" w:rsidR="00F604AA" w:rsidRPr="00657A72" w:rsidRDefault="00F604AA" w:rsidP="008066A4">
      <w:pPr>
        <w:rPr>
          <w:rFonts w:ascii="Times New Roman" w:hAnsi="Times New Roman" w:cs="Times New Roman"/>
          <w:sz w:val="28"/>
          <w:szCs w:val="28"/>
        </w:rPr>
      </w:pPr>
    </w:p>
    <w:p w14:paraId="7BC491D7" w14:textId="77777777" w:rsidR="00F604AA" w:rsidRPr="00657A72" w:rsidRDefault="00F604AA" w:rsidP="001B1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0B0D" w14:textId="2D698BBD" w:rsidR="00F604AA" w:rsidRPr="00657A72" w:rsidRDefault="00F604AA" w:rsidP="001B1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ÖĞRENCİNİN NÜFUS KAYIT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738C4" w:rsidRPr="00657A72" w14:paraId="485DFA58" w14:textId="77777777" w:rsidTr="00E738C4">
        <w:tc>
          <w:tcPr>
            <w:tcW w:w="1250" w:type="pct"/>
          </w:tcPr>
          <w:p w14:paraId="371DC6E4" w14:textId="534AB6E9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Soyadı</w:t>
            </w:r>
          </w:p>
        </w:tc>
        <w:tc>
          <w:tcPr>
            <w:tcW w:w="1250" w:type="pct"/>
          </w:tcPr>
          <w:p w14:paraId="4BA2D318" w14:textId="7777777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0C63F61E" w14:textId="7202D41D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Nüfusa Kayıtlı Olduğu İl</w:t>
            </w:r>
          </w:p>
        </w:tc>
        <w:tc>
          <w:tcPr>
            <w:tcW w:w="1250" w:type="pct"/>
          </w:tcPr>
          <w:p w14:paraId="71E595D7" w14:textId="7777777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38C4" w:rsidRPr="00657A72" w14:paraId="49313793" w14:textId="77777777" w:rsidTr="00E738C4">
        <w:tc>
          <w:tcPr>
            <w:tcW w:w="1250" w:type="pct"/>
          </w:tcPr>
          <w:p w14:paraId="5A53E50C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Adı</w:t>
            </w:r>
          </w:p>
          <w:p w14:paraId="5859CC26" w14:textId="7777777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67BA4834" w14:textId="7777777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1F1A9CB5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İlçe</w:t>
            </w:r>
          </w:p>
          <w:p w14:paraId="07F9A0E7" w14:textId="408920C0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0E9E8242" w14:textId="7777777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38C4" w:rsidRPr="00657A72" w14:paraId="59A1173E" w14:textId="77777777" w:rsidTr="00E738C4">
        <w:tc>
          <w:tcPr>
            <w:tcW w:w="1250" w:type="pct"/>
          </w:tcPr>
          <w:p w14:paraId="561F6CFD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Baba Adı</w:t>
            </w:r>
          </w:p>
          <w:p w14:paraId="002DD859" w14:textId="7777777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364D86DC" w14:textId="7777777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6A70005E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Mahalle-Köy</w:t>
            </w:r>
          </w:p>
          <w:p w14:paraId="79D18EEB" w14:textId="7070E6A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7764BD3D" w14:textId="7777777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38C4" w:rsidRPr="00657A72" w14:paraId="43781E50" w14:textId="77777777" w:rsidTr="00E738C4">
        <w:tc>
          <w:tcPr>
            <w:tcW w:w="1250" w:type="pct"/>
          </w:tcPr>
          <w:p w14:paraId="2A0DB40F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Ana adı</w:t>
            </w:r>
          </w:p>
          <w:p w14:paraId="1405801D" w14:textId="7777777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1F98B969" w14:textId="7777777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3ABDD106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Cilt No</w:t>
            </w:r>
          </w:p>
          <w:p w14:paraId="3210A32A" w14:textId="573B78DE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435058CD" w14:textId="77777777" w:rsidR="00E738C4" w:rsidRPr="00657A72" w:rsidRDefault="00E738C4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38C4" w:rsidRPr="00657A72" w14:paraId="59629135" w14:textId="77777777" w:rsidTr="00E738C4">
        <w:tc>
          <w:tcPr>
            <w:tcW w:w="1250" w:type="pct"/>
          </w:tcPr>
          <w:p w14:paraId="1B9455B2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Doğum Yeri</w:t>
            </w:r>
          </w:p>
          <w:p w14:paraId="722FC73D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48733FC1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2DFB69BF" w14:textId="2EFAA2F5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Aile Sıra No</w:t>
            </w:r>
          </w:p>
        </w:tc>
        <w:tc>
          <w:tcPr>
            <w:tcW w:w="1250" w:type="pct"/>
          </w:tcPr>
          <w:p w14:paraId="21147E29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38C4" w:rsidRPr="00657A72" w14:paraId="563FF313" w14:textId="77777777" w:rsidTr="00E738C4">
        <w:tc>
          <w:tcPr>
            <w:tcW w:w="1250" w:type="pct"/>
          </w:tcPr>
          <w:p w14:paraId="684A778E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Doğum Tarihi</w:t>
            </w:r>
          </w:p>
          <w:p w14:paraId="35698BF3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260E6524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2D2AC01F" w14:textId="604A5BDB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Sıra No</w:t>
            </w:r>
          </w:p>
        </w:tc>
        <w:tc>
          <w:tcPr>
            <w:tcW w:w="1250" w:type="pct"/>
          </w:tcPr>
          <w:p w14:paraId="5C192CBE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38C4" w:rsidRPr="00657A72" w14:paraId="446D8238" w14:textId="77777777" w:rsidTr="00E738C4">
        <w:tc>
          <w:tcPr>
            <w:tcW w:w="1250" w:type="pct"/>
          </w:tcPr>
          <w:p w14:paraId="3002ED82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T.C. Kimlik No</w:t>
            </w:r>
          </w:p>
          <w:p w14:paraId="16172382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011CB07B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10B9DD9D" w14:textId="1FB2CC02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Verildiği Nüfus Dairesi</w:t>
            </w:r>
          </w:p>
        </w:tc>
        <w:tc>
          <w:tcPr>
            <w:tcW w:w="1250" w:type="pct"/>
          </w:tcPr>
          <w:p w14:paraId="45778A08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38C4" w:rsidRPr="00657A72" w14:paraId="3A60E4A5" w14:textId="77777777" w:rsidTr="00E738C4">
        <w:tc>
          <w:tcPr>
            <w:tcW w:w="1250" w:type="pct"/>
          </w:tcPr>
          <w:p w14:paraId="6E83ACEF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N. Cüzdan Seri No</w:t>
            </w:r>
          </w:p>
          <w:p w14:paraId="58C3D348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71AB0327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6B8D48E5" w14:textId="75DF08A5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Veriliş Nedeni</w:t>
            </w:r>
          </w:p>
        </w:tc>
        <w:tc>
          <w:tcPr>
            <w:tcW w:w="1250" w:type="pct"/>
          </w:tcPr>
          <w:p w14:paraId="26326DEE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38C4" w:rsidRPr="00657A72" w14:paraId="0DB6736B" w14:textId="77777777" w:rsidTr="00E738C4">
        <w:tc>
          <w:tcPr>
            <w:tcW w:w="1250" w:type="pct"/>
          </w:tcPr>
          <w:p w14:paraId="0930E2AD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S.G.K. No</w:t>
            </w:r>
          </w:p>
          <w:p w14:paraId="0D3B0847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774126B5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2CB94677" w14:textId="085BA751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Veriliş Tarihi</w:t>
            </w:r>
          </w:p>
        </w:tc>
        <w:tc>
          <w:tcPr>
            <w:tcW w:w="1250" w:type="pct"/>
          </w:tcPr>
          <w:p w14:paraId="5AD0FF52" w14:textId="77777777" w:rsidR="00E738C4" w:rsidRPr="00657A72" w:rsidRDefault="00E738C4" w:rsidP="00E738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E228BC8" w14:textId="0AA897B6" w:rsidR="001B11A7" w:rsidRPr="00657A72" w:rsidRDefault="001B11A7" w:rsidP="008066A4">
      <w:pPr>
        <w:rPr>
          <w:rFonts w:ascii="Times New Roman" w:hAnsi="Times New Roman" w:cs="Times New Roman"/>
          <w:sz w:val="28"/>
          <w:szCs w:val="28"/>
        </w:rPr>
      </w:pPr>
    </w:p>
    <w:p w14:paraId="00D0DC9D" w14:textId="77777777" w:rsidR="001B11A7" w:rsidRPr="00657A72" w:rsidRDefault="001B11A7">
      <w:pPr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sz w:val="28"/>
          <w:szCs w:val="28"/>
        </w:rPr>
        <w:br w:type="page"/>
      </w:r>
    </w:p>
    <w:p w14:paraId="4876A519" w14:textId="22C08D71" w:rsidR="008066A4" w:rsidRPr="00657A72" w:rsidRDefault="001B11A7" w:rsidP="00C52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lastRenderedPageBreak/>
        <w:t>ÖĞRENCİ DEVAM ÇİZELGESİ</w:t>
      </w:r>
    </w:p>
    <w:p w14:paraId="00B40AA6" w14:textId="5580DD83" w:rsidR="001B11A7" w:rsidRPr="00657A72" w:rsidRDefault="00C5238C" w:rsidP="008066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Adı Soyadı:</w:t>
      </w:r>
    </w:p>
    <w:p w14:paraId="739EBDCF" w14:textId="755E0245" w:rsidR="00C5238C" w:rsidRPr="00657A72" w:rsidRDefault="00C5238C" w:rsidP="008066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Staj Yeri:</w:t>
      </w:r>
    </w:p>
    <w:p w14:paraId="747DA48E" w14:textId="54C1D6A5" w:rsidR="00C5238C" w:rsidRPr="00657A72" w:rsidRDefault="00C5238C" w:rsidP="008066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Yaz Stajı Tarihleri: ….</w:t>
      </w:r>
      <w:r w:rsidR="005F5BC3" w:rsidRPr="00657A7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657A72">
        <w:rPr>
          <w:rFonts w:ascii="Times New Roman" w:hAnsi="Times New Roman" w:cs="Times New Roman"/>
          <w:b/>
          <w:bCs/>
          <w:sz w:val="28"/>
          <w:szCs w:val="28"/>
        </w:rPr>
        <w:t>…./20.. - ….</w:t>
      </w:r>
      <w:r w:rsidR="005F5BC3" w:rsidRPr="00657A72">
        <w:rPr>
          <w:rFonts w:ascii="Times New Roman" w:hAnsi="Times New Roman" w:cs="Times New Roman"/>
          <w:b/>
          <w:bCs/>
          <w:sz w:val="28"/>
          <w:szCs w:val="28"/>
        </w:rPr>
        <w:t>/…./20..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64"/>
        <w:gridCol w:w="1936"/>
        <w:gridCol w:w="1874"/>
        <w:gridCol w:w="2387"/>
        <w:gridCol w:w="2101"/>
      </w:tblGrid>
      <w:tr w:rsidR="005F5BC3" w:rsidRPr="00657A72" w14:paraId="6293052A" w14:textId="77777777" w:rsidTr="005F5BC3">
        <w:tc>
          <w:tcPr>
            <w:tcW w:w="421" w:type="pct"/>
          </w:tcPr>
          <w:p w14:paraId="7CAD2CB9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1F579286" w14:textId="48AF0059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1034" w:type="pct"/>
          </w:tcPr>
          <w:p w14:paraId="7D9CE389" w14:textId="70139A59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Öğrenci İmza </w:t>
            </w:r>
          </w:p>
        </w:tc>
        <w:tc>
          <w:tcPr>
            <w:tcW w:w="1317" w:type="pct"/>
          </w:tcPr>
          <w:p w14:paraId="06D1FC34" w14:textId="6C1D6CB3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Sorumlu Fizyoterapist İmza</w:t>
            </w:r>
          </w:p>
        </w:tc>
        <w:tc>
          <w:tcPr>
            <w:tcW w:w="1159" w:type="pct"/>
          </w:tcPr>
          <w:p w14:paraId="40C50D10" w14:textId="1F6E8626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Klinik Uygulama Yeri</w:t>
            </w:r>
          </w:p>
        </w:tc>
      </w:tr>
      <w:tr w:rsidR="005F5BC3" w:rsidRPr="00657A72" w14:paraId="4F6719A9" w14:textId="77777777" w:rsidTr="005F5BC3">
        <w:tc>
          <w:tcPr>
            <w:tcW w:w="421" w:type="pct"/>
          </w:tcPr>
          <w:p w14:paraId="6099D80B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68304A69" w14:textId="22B3A3A6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1FA38BFE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603E4DB0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51373E8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314150DC" w14:textId="77777777" w:rsidTr="005F5BC3">
        <w:tc>
          <w:tcPr>
            <w:tcW w:w="421" w:type="pct"/>
          </w:tcPr>
          <w:p w14:paraId="674BD299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3D39FABE" w14:textId="70AE3C4A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745526BC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01BBE0B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1FA8FEBD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518FE2CB" w14:textId="77777777" w:rsidTr="005F5BC3">
        <w:tc>
          <w:tcPr>
            <w:tcW w:w="421" w:type="pct"/>
          </w:tcPr>
          <w:p w14:paraId="7714B052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31C7DB3E" w14:textId="4C79C8AF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5B32B2C3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4300C97E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103EBAC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6BB1DB87" w14:textId="77777777" w:rsidTr="005F5BC3">
        <w:tc>
          <w:tcPr>
            <w:tcW w:w="421" w:type="pct"/>
          </w:tcPr>
          <w:p w14:paraId="3AFBAA48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17FC6DAD" w14:textId="497C274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4A0836D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382D1B18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35752FA7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4B0EDAB3" w14:textId="77777777" w:rsidTr="005F5BC3">
        <w:tc>
          <w:tcPr>
            <w:tcW w:w="421" w:type="pct"/>
          </w:tcPr>
          <w:p w14:paraId="4113CB00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213FBD49" w14:textId="2FB4AB13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254D5B1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23AC0BFF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1A550789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267F1ACA" w14:textId="77777777" w:rsidTr="005F5BC3">
        <w:tc>
          <w:tcPr>
            <w:tcW w:w="421" w:type="pct"/>
          </w:tcPr>
          <w:p w14:paraId="03F2E412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13E8ED41" w14:textId="4D1A45C1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69E2A37D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36A6DA30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3A0D2CDE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2650BC3F" w14:textId="77777777" w:rsidTr="005F5BC3">
        <w:tc>
          <w:tcPr>
            <w:tcW w:w="421" w:type="pct"/>
          </w:tcPr>
          <w:p w14:paraId="66C7E1AC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75337E90" w14:textId="4E85317A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538B499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2192A8EE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12677719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4D71585A" w14:textId="77777777" w:rsidTr="005F5BC3">
        <w:tc>
          <w:tcPr>
            <w:tcW w:w="421" w:type="pct"/>
          </w:tcPr>
          <w:p w14:paraId="670D6ECD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02527F47" w14:textId="23509FC1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31E977B9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64A2BF23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528B84C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0B998BDB" w14:textId="77777777" w:rsidTr="005F5BC3">
        <w:tc>
          <w:tcPr>
            <w:tcW w:w="421" w:type="pct"/>
          </w:tcPr>
          <w:p w14:paraId="0BE5B88D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105745EC" w14:textId="23B5AE20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7F221E4F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5AF1CA03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08DFC51D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2170AB36" w14:textId="77777777" w:rsidTr="005F5BC3">
        <w:tc>
          <w:tcPr>
            <w:tcW w:w="421" w:type="pct"/>
          </w:tcPr>
          <w:p w14:paraId="460FBBC5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1C970B61" w14:textId="13E151E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699C5244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2D0CE63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62E90BA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2ACE55B4" w14:textId="77777777" w:rsidTr="005F5BC3">
        <w:tc>
          <w:tcPr>
            <w:tcW w:w="421" w:type="pct"/>
          </w:tcPr>
          <w:p w14:paraId="716C3EC8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7A64EA2A" w14:textId="37EBF03E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0C784C44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7E127BAE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261FBE2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5522E19B" w14:textId="77777777" w:rsidTr="005F5BC3">
        <w:tc>
          <w:tcPr>
            <w:tcW w:w="421" w:type="pct"/>
          </w:tcPr>
          <w:p w14:paraId="745DB673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48BAA013" w14:textId="29712323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3A9BCFE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0683599D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7811923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79603055" w14:textId="77777777" w:rsidTr="005F5BC3">
        <w:tc>
          <w:tcPr>
            <w:tcW w:w="421" w:type="pct"/>
          </w:tcPr>
          <w:p w14:paraId="62A02602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3635D5F2" w14:textId="29F978E8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4A5D6833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7C734AB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6E060E51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58DCB41E" w14:textId="77777777" w:rsidTr="005F5BC3">
        <w:tc>
          <w:tcPr>
            <w:tcW w:w="421" w:type="pct"/>
          </w:tcPr>
          <w:p w14:paraId="2D9F82B1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7A2B3745" w14:textId="453216BF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66F43EC9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43199470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47606A59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54D0034E" w14:textId="77777777" w:rsidTr="005F5BC3">
        <w:tc>
          <w:tcPr>
            <w:tcW w:w="421" w:type="pct"/>
          </w:tcPr>
          <w:p w14:paraId="3E15EA63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25F6D04C" w14:textId="72DDB281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08A1AE9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3DB33BBB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20075837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059F3883" w14:textId="77777777" w:rsidTr="005F5BC3">
        <w:tc>
          <w:tcPr>
            <w:tcW w:w="421" w:type="pct"/>
          </w:tcPr>
          <w:p w14:paraId="25F848F0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4B1BB28F" w14:textId="0A6D80F1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009DEF0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45E748D7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54E2388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5A4FEA80" w14:textId="77777777" w:rsidTr="005F5BC3">
        <w:tc>
          <w:tcPr>
            <w:tcW w:w="421" w:type="pct"/>
          </w:tcPr>
          <w:p w14:paraId="2E5DE297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4847A62C" w14:textId="092D6A91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7FBEC2BE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5441EE48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005F125B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1EAE5954" w14:textId="77777777" w:rsidTr="005F5BC3">
        <w:tc>
          <w:tcPr>
            <w:tcW w:w="421" w:type="pct"/>
          </w:tcPr>
          <w:p w14:paraId="37E49F0C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46E4083E" w14:textId="574CC9C0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351D0F49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36E0386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52E10CA1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1D3A0508" w14:textId="77777777" w:rsidTr="005F5BC3">
        <w:tc>
          <w:tcPr>
            <w:tcW w:w="421" w:type="pct"/>
          </w:tcPr>
          <w:p w14:paraId="4CF9E1B8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21A5A104" w14:textId="5C192DAB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6A1EE474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3E2F135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2F063C0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5BFC6E89" w14:textId="77777777" w:rsidTr="005F5BC3">
        <w:tc>
          <w:tcPr>
            <w:tcW w:w="421" w:type="pct"/>
          </w:tcPr>
          <w:p w14:paraId="27766751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55DFBCA0" w14:textId="7FB03F39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0354333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503DD72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6F744EB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2B3C08DE" w14:textId="77777777" w:rsidTr="005F5BC3">
        <w:tc>
          <w:tcPr>
            <w:tcW w:w="421" w:type="pct"/>
          </w:tcPr>
          <w:p w14:paraId="5F8EA950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7E29767A" w14:textId="43DF10A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17B31810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4CAEED76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6DD8A4ED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5B8400EE" w14:textId="77777777" w:rsidTr="005F5BC3">
        <w:tc>
          <w:tcPr>
            <w:tcW w:w="421" w:type="pct"/>
          </w:tcPr>
          <w:p w14:paraId="605E283A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392CEE5C" w14:textId="11C8D348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0BC124B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0BAABD3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302A22C1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22E2FBFC" w14:textId="77777777" w:rsidTr="005F5BC3">
        <w:tc>
          <w:tcPr>
            <w:tcW w:w="421" w:type="pct"/>
          </w:tcPr>
          <w:p w14:paraId="52B3627D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72249ADA" w14:textId="0155C6AC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015588B9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496AC77F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20742603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602CBB21" w14:textId="77777777" w:rsidTr="005F5BC3">
        <w:tc>
          <w:tcPr>
            <w:tcW w:w="421" w:type="pct"/>
          </w:tcPr>
          <w:p w14:paraId="2072B69A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78E9C38B" w14:textId="619807DE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3AFF92E6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79B34E81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6ED7999B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3740061A" w14:textId="77777777" w:rsidTr="005F5BC3">
        <w:tc>
          <w:tcPr>
            <w:tcW w:w="421" w:type="pct"/>
          </w:tcPr>
          <w:p w14:paraId="09D8665C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2F13C984" w14:textId="6E353252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25268F57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5355D3E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1EAEE97C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3012FB60" w14:textId="77777777" w:rsidTr="005F5BC3">
        <w:tc>
          <w:tcPr>
            <w:tcW w:w="421" w:type="pct"/>
          </w:tcPr>
          <w:p w14:paraId="5282056B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2E36D4EF" w14:textId="5C69662F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0893A53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233651B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75EA1420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4CEDAD17" w14:textId="77777777" w:rsidTr="005F5BC3">
        <w:tc>
          <w:tcPr>
            <w:tcW w:w="421" w:type="pct"/>
          </w:tcPr>
          <w:p w14:paraId="0DC43D88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63424D24" w14:textId="6C9791E0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019651EC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7ED1772A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44D57B72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25D4F2A9" w14:textId="77777777" w:rsidTr="005F5BC3">
        <w:tc>
          <w:tcPr>
            <w:tcW w:w="421" w:type="pct"/>
          </w:tcPr>
          <w:p w14:paraId="679FC2B2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55161BAD" w14:textId="75B97A8F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4C30B143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030D2305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2A053BD4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17C86DE3" w14:textId="77777777" w:rsidTr="005F5BC3">
        <w:tc>
          <w:tcPr>
            <w:tcW w:w="421" w:type="pct"/>
          </w:tcPr>
          <w:p w14:paraId="4315374C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756E022D" w14:textId="2518CA4A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18566ED0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46E5DBC8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7B2D66A9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BC3" w:rsidRPr="00657A72" w14:paraId="7D393374" w14:textId="77777777" w:rsidTr="005F5BC3">
        <w:tc>
          <w:tcPr>
            <w:tcW w:w="421" w:type="pct"/>
          </w:tcPr>
          <w:p w14:paraId="51697E55" w14:textId="77777777" w:rsidR="005F5BC3" w:rsidRPr="00657A72" w:rsidRDefault="005F5BC3" w:rsidP="005F5B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pct"/>
          </w:tcPr>
          <w:p w14:paraId="7F2C671E" w14:textId="0AB15DD6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pct"/>
          </w:tcPr>
          <w:p w14:paraId="657CD8F1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14:paraId="019B76E3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9" w:type="pct"/>
          </w:tcPr>
          <w:p w14:paraId="442C9411" w14:textId="77777777" w:rsidR="005F5BC3" w:rsidRPr="00657A72" w:rsidRDefault="005F5BC3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E0E691A" w14:textId="3462D59D" w:rsidR="00683004" w:rsidRPr="00657A72" w:rsidRDefault="00683004" w:rsidP="008066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A9A806" w14:textId="77777777" w:rsidR="00683004" w:rsidRPr="00657A72" w:rsidRDefault="006830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4C35B5A" w14:textId="50692D12" w:rsidR="00EB58F7" w:rsidRPr="00657A72" w:rsidRDefault="00EB58F7" w:rsidP="00EB5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lastRenderedPageBreak/>
        <w:t>HAFTALIK KAZANIM ÇİZELGESİ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EB58F7" w:rsidRPr="00657A72" w14:paraId="7A9CB531" w14:textId="77777777" w:rsidTr="00F43A5F">
        <w:trPr>
          <w:trHeight w:val="349"/>
        </w:trPr>
        <w:tc>
          <w:tcPr>
            <w:tcW w:w="1667" w:type="pct"/>
          </w:tcPr>
          <w:p w14:paraId="1F64199A" w14:textId="6DAD3ED1" w:rsidR="00EB58F7" w:rsidRPr="00657A72" w:rsidRDefault="00F43A5F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KAZANIMLAR</w:t>
            </w:r>
          </w:p>
        </w:tc>
        <w:tc>
          <w:tcPr>
            <w:tcW w:w="1667" w:type="pct"/>
          </w:tcPr>
          <w:p w14:paraId="5E36DAB2" w14:textId="0B0206DF" w:rsidR="00EB58F7" w:rsidRPr="00657A72" w:rsidRDefault="00EB58F7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HAFTA</w:t>
            </w:r>
          </w:p>
        </w:tc>
        <w:tc>
          <w:tcPr>
            <w:tcW w:w="1666" w:type="pct"/>
          </w:tcPr>
          <w:p w14:paraId="7970CFE1" w14:textId="7C496FA4" w:rsidR="00EB58F7" w:rsidRPr="00657A72" w:rsidRDefault="00EB58F7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HAFTA</w:t>
            </w:r>
          </w:p>
        </w:tc>
      </w:tr>
      <w:tr w:rsidR="00EB58F7" w:rsidRPr="00657A72" w14:paraId="18794C33" w14:textId="77777777" w:rsidTr="00F43A5F">
        <w:trPr>
          <w:trHeight w:val="349"/>
        </w:trPr>
        <w:tc>
          <w:tcPr>
            <w:tcW w:w="1667" w:type="pct"/>
          </w:tcPr>
          <w:p w14:paraId="2D4ADAA1" w14:textId="77777777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54DD9D" w14:textId="77777777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3608E9" w14:textId="3987159C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Teorik Bilgi</w:t>
            </w:r>
          </w:p>
          <w:p w14:paraId="5900BDF1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(İlgili haftada öğrendiğiniz</w:t>
            </w:r>
          </w:p>
          <w:p w14:paraId="21F532AC" w14:textId="77777777" w:rsidR="00EB58F7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teorik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bilgilerden kısaca yazın)</w:t>
            </w:r>
          </w:p>
          <w:p w14:paraId="2B64C7FB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01D32" w14:textId="0C83A497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14:paraId="78CD05DD" w14:textId="77777777" w:rsidR="00EB58F7" w:rsidRPr="00657A72" w:rsidRDefault="00EB58F7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6C66F568" w14:textId="77777777" w:rsidR="00EB58F7" w:rsidRPr="00657A72" w:rsidRDefault="00EB58F7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58F7" w:rsidRPr="00657A72" w14:paraId="2FEA31E3" w14:textId="77777777" w:rsidTr="00F43A5F">
        <w:trPr>
          <w:trHeight w:val="349"/>
        </w:trPr>
        <w:tc>
          <w:tcPr>
            <w:tcW w:w="1667" w:type="pct"/>
          </w:tcPr>
          <w:p w14:paraId="62537C26" w14:textId="77777777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8A78AA" w14:textId="77777777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EF240A" w14:textId="0BA2FB2C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Pratik Bilgi</w:t>
            </w:r>
          </w:p>
          <w:p w14:paraId="4D4641DD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(İlgili haftada pratiğinizi</w:t>
            </w:r>
          </w:p>
          <w:p w14:paraId="1B5997E6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geliştiren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bilgileri kısaca</w:t>
            </w:r>
          </w:p>
          <w:p w14:paraId="0A67E426" w14:textId="77777777" w:rsidR="00EB58F7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anlatın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53922E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968A0" w14:textId="77777777" w:rsidR="00A378C8" w:rsidRPr="00657A72" w:rsidRDefault="00A378C8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EB893" w14:textId="77777777" w:rsidR="00A378C8" w:rsidRPr="00657A72" w:rsidRDefault="00A378C8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D04B7" w14:textId="57251983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14:paraId="715A9F31" w14:textId="77777777" w:rsidR="00EB58F7" w:rsidRPr="00657A72" w:rsidRDefault="00EB58F7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3C9A1C47" w14:textId="77777777" w:rsidR="00EB58F7" w:rsidRPr="00657A72" w:rsidRDefault="00EB58F7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58F7" w:rsidRPr="00657A72" w14:paraId="10EFD559" w14:textId="77777777" w:rsidTr="00F43A5F">
        <w:trPr>
          <w:trHeight w:val="349"/>
        </w:trPr>
        <w:tc>
          <w:tcPr>
            <w:tcW w:w="1667" w:type="pct"/>
          </w:tcPr>
          <w:p w14:paraId="76C5CD7C" w14:textId="77777777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662D48" w14:textId="77777777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047429" w14:textId="063A0889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Uygulama</w:t>
            </w:r>
          </w:p>
          <w:p w14:paraId="26E92BE0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(İlgili haftada Pratik yapma</w:t>
            </w:r>
          </w:p>
          <w:p w14:paraId="5A450831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imkânı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bulduğunuz</w:t>
            </w:r>
          </w:p>
          <w:p w14:paraId="60E829B0" w14:textId="77777777" w:rsidR="00EB58F7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uygulamaları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762993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85FDF" w14:textId="77777777" w:rsidR="00A378C8" w:rsidRPr="00657A72" w:rsidRDefault="00A378C8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8913B" w14:textId="25581525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14:paraId="00384E04" w14:textId="77777777" w:rsidR="00EB58F7" w:rsidRPr="00657A72" w:rsidRDefault="00EB58F7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0B15B12B" w14:textId="77777777" w:rsidR="00EB58F7" w:rsidRPr="00657A72" w:rsidRDefault="00EB58F7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3A5F" w:rsidRPr="00657A72" w14:paraId="06ADC65E" w14:textId="77777777" w:rsidTr="00F43A5F">
        <w:trPr>
          <w:trHeight w:val="349"/>
        </w:trPr>
        <w:tc>
          <w:tcPr>
            <w:tcW w:w="1667" w:type="pct"/>
          </w:tcPr>
          <w:p w14:paraId="0017E40C" w14:textId="77777777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FDBBE" w14:textId="77777777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E65EF7" w14:textId="2CDD355C" w:rsidR="00F43A5F" w:rsidRPr="00657A72" w:rsidRDefault="00F43A5F" w:rsidP="00F43A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Sözel Sunum</w:t>
            </w:r>
          </w:p>
          <w:p w14:paraId="30D6079E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(Akademik veya kurum içi</w:t>
            </w:r>
          </w:p>
          <w:p w14:paraId="1DEF02BB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eğitim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faaliyetleri yapıldıysa</w:t>
            </w:r>
          </w:p>
          <w:p w14:paraId="75487A99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veya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siz bir sunum yaptıysanız</w:t>
            </w:r>
          </w:p>
          <w:p w14:paraId="4AE06128" w14:textId="77777777" w:rsidR="00F43A5F" w:rsidRPr="00657A72" w:rsidRDefault="00F43A5F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belirtin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85FBF72" w14:textId="09C66711" w:rsidR="00A378C8" w:rsidRPr="00657A72" w:rsidRDefault="00A378C8" w:rsidP="00F4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C407386" w14:textId="77777777" w:rsidR="00F43A5F" w:rsidRPr="00657A72" w:rsidRDefault="00F43A5F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0F9C9FDE" w14:textId="77777777" w:rsidR="00F43A5F" w:rsidRPr="00657A72" w:rsidRDefault="00F43A5F" w:rsidP="0080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A2EDF5E" w14:textId="77777777" w:rsidR="00A378C8" w:rsidRPr="00657A72" w:rsidRDefault="00A378C8" w:rsidP="00A378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lastRenderedPageBreak/>
        <w:t>HAFTALIK KAZANIM ÇİZELGESİ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A378C8" w:rsidRPr="00657A72" w14:paraId="3D1A5F9C" w14:textId="77777777" w:rsidTr="00354BEA">
        <w:trPr>
          <w:trHeight w:val="349"/>
        </w:trPr>
        <w:tc>
          <w:tcPr>
            <w:tcW w:w="1667" w:type="pct"/>
          </w:tcPr>
          <w:p w14:paraId="033BEF52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KAZANIMLAR</w:t>
            </w:r>
          </w:p>
        </w:tc>
        <w:tc>
          <w:tcPr>
            <w:tcW w:w="1667" w:type="pct"/>
          </w:tcPr>
          <w:p w14:paraId="2D58CBEC" w14:textId="672899B5" w:rsidR="00A378C8" w:rsidRPr="00657A72" w:rsidRDefault="00FD7E2E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378C8"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HAFTA</w:t>
            </w:r>
          </w:p>
        </w:tc>
        <w:tc>
          <w:tcPr>
            <w:tcW w:w="1666" w:type="pct"/>
          </w:tcPr>
          <w:p w14:paraId="4293D9E1" w14:textId="095F8D45" w:rsidR="00A378C8" w:rsidRPr="00657A72" w:rsidRDefault="00FD7E2E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378C8"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HAFTA</w:t>
            </w:r>
          </w:p>
        </w:tc>
      </w:tr>
      <w:tr w:rsidR="00A378C8" w:rsidRPr="00657A72" w14:paraId="02DB09C9" w14:textId="77777777" w:rsidTr="00354BEA">
        <w:trPr>
          <w:trHeight w:val="349"/>
        </w:trPr>
        <w:tc>
          <w:tcPr>
            <w:tcW w:w="1667" w:type="pct"/>
          </w:tcPr>
          <w:p w14:paraId="37D2B977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21E33F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17B9A1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Teorik Bilgi</w:t>
            </w:r>
          </w:p>
          <w:p w14:paraId="36395C36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(İlgili haftada öğrendiğiniz</w:t>
            </w:r>
          </w:p>
          <w:p w14:paraId="51934DDF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teorik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bilgilerden kısaca yazın)</w:t>
            </w:r>
          </w:p>
          <w:p w14:paraId="1B1F3E14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D457B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14:paraId="647F4CB5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02AEB178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78C8" w:rsidRPr="00657A72" w14:paraId="77299F01" w14:textId="77777777" w:rsidTr="00354BEA">
        <w:trPr>
          <w:trHeight w:val="349"/>
        </w:trPr>
        <w:tc>
          <w:tcPr>
            <w:tcW w:w="1667" w:type="pct"/>
          </w:tcPr>
          <w:p w14:paraId="2813188C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A189FE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37D759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Pratik Bilgi</w:t>
            </w:r>
          </w:p>
          <w:p w14:paraId="404D57C2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(İlgili haftada pratiğinizi</w:t>
            </w:r>
          </w:p>
          <w:p w14:paraId="722C9300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geliştiren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bilgileri kısaca</w:t>
            </w:r>
          </w:p>
          <w:p w14:paraId="33106BED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anlatın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091F91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CC78E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0702C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C1CCD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14:paraId="6719D5FD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65332BF1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78C8" w:rsidRPr="00657A72" w14:paraId="1A54F26C" w14:textId="77777777" w:rsidTr="00354BEA">
        <w:trPr>
          <w:trHeight w:val="349"/>
        </w:trPr>
        <w:tc>
          <w:tcPr>
            <w:tcW w:w="1667" w:type="pct"/>
          </w:tcPr>
          <w:p w14:paraId="12C5DD21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C106E4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3232BE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Uygulama</w:t>
            </w:r>
          </w:p>
          <w:p w14:paraId="6BD17BA9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(İlgili haftada Pratik yapma</w:t>
            </w:r>
          </w:p>
          <w:p w14:paraId="5E81FE06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imkânı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bulduğunuz</w:t>
            </w:r>
          </w:p>
          <w:p w14:paraId="3BFB214B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uygulamaları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C39106A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78801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94B82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14:paraId="3F827618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0AF95595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78C8" w:rsidRPr="00657A72" w14:paraId="4FA19F51" w14:textId="77777777" w:rsidTr="00354BEA">
        <w:trPr>
          <w:trHeight w:val="349"/>
        </w:trPr>
        <w:tc>
          <w:tcPr>
            <w:tcW w:w="1667" w:type="pct"/>
          </w:tcPr>
          <w:p w14:paraId="47E4E30A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E6CD40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5CE930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Sözel Sunum</w:t>
            </w:r>
          </w:p>
          <w:p w14:paraId="166AC795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(Akademik veya kurum içi</w:t>
            </w:r>
          </w:p>
          <w:p w14:paraId="19775D3F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eğitim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faaliyetleri yapıldıysa</w:t>
            </w:r>
          </w:p>
          <w:p w14:paraId="1341039F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veya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siz bir sunum yaptıysanız</w:t>
            </w:r>
          </w:p>
          <w:p w14:paraId="4034940C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belirtin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C206D6C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31292A3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3A905F37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669B435" w14:textId="77777777" w:rsidR="00A378C8" w:rsidRPr="00657A72" w:rsidRDefault="00A378C8" w:rsidP="00A378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lastRenderedPageBreak/>
        <w:t>HAFTALIK KAZANIM ÇİZELGESİ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A378C8" w:rsidRPr="00657A72" w14:paraId="485E2FCE" w14:textId="77777777" w:rsidTr="00354BEA">
        <w:trPr>
          <w:trHeight w:val="349"/>
        </w:trPr>
        <w:tc>
          <w:tcPr>
            <w:tcW w:w="1667" w:type="pct"/>
          </w:tcPr>
          <w:p w14:paraId="2032F733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KAZANIMLAR</w:t>
            </w:r>
          </w:p>
        </w:tc>
        <w:tc>
          <w:tcPr>
            <w:tcW w:w="1667" w:type="pct"/>
          </w:tcPr>
          <w:p w14:paraId="5E421DDE" w14:textId="78713949" w:rsidR="00A378C8" w:rsidRPr="00657A72" w:rsidRDefault="00FD7E2E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378C8"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HAFTA</w:t>
            </w:r>
          </w:p>
        </w:tc>
        <w:tc>
          <w:tcPr>
            <w:tcW w:w="1666" w:type="pct"/>
          </w:tcPr>
          <w:p w14:paraId="2980AC49" w14:textId="2E1C8B79" w:rsidR="00A378C8" w:rsidRPr="00657A72" w:rsidRDefault="00FD7E2E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378C8"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HAFTA</w:t>
            </w:r>
          </w:p>
        </w:tc>
      </w:tr>
      <w:tr w:rsidR="00A378C8" w:rsidRPr="00657A72" w14:paraId="01F8AB18" w14:textId="77777777" w:rsidTr="00354BEA">
        <w:trPr>
          <w:trHeight w:val="349"/>
        </w:trPr>
        <w:tc>
          <w:tcPr>
            <w:tcW w:w="1667" w:type="pct"/>
          </w:tcPr>
          <w:p w14:paraId="605CD005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A53604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162E5D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Teorik Bilgi</w:t>
            </w:r>
          </w:p>
          <w:p w14:paraId="71FD89BD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(İlgili haftada öğrendiğiniz</w:t>
            </w:r>
          </w:p>
          <w:p w14:paraId="2699FD57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teorik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bilgilerden kısaca yazın)</w:t>
            </w:r>
          </w:p>
          <w:p w14:paraId="7C98B8CF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6E4F9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14:paraId="5FBADD07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1EBE34B4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78C8" w:rsidRPr="00657A72" w14:paraId="4E0643D0" w14:textId="77777777" w:rsidTr="00354BEA">
        <w:trPr>
          <w:trHeight w:val="349"/>
        </w:trPr>
        <w:tc>
          <w:tcPr>
            <w:tcW w:w="1667" w:type="pct"/>
          </w:tcPr>
          <w:p w14:paraId="3BC8790F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D8F6EA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853DE8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Pratik Bilgi</w:t>
            </w:r>
          </w:p>
          <w:p w14:paraId="2CA4D163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(İlgili haftada pratiğinizi</w:t>
            </w:r>
          </w:p>
          <w:p w14:paraId="4A019037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geliştiren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bilgileri kısaca</w:t>
            </w:r>
          </w:p>
          <w:p w14:paraId="3906723C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anlatın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5942FC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B998F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EDEE3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97F6E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14:paraId="0ECA9E6B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0E2C214D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78C8" w:rsidRPr="00657A72" w14:paraId="0E841C94" w14:textId="77777777" w:rsidTr="00354BEA">
        <w:trPr>
          <w:trHeight w:val="349"/>
        </w:trPr>
        <w:tc>
          <w:tcPr>
            <w:tcW w:w="1667" w:type="pct"/>
          </w:tcPr>
          <w:p w14:paraId="61646F48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0E0C7F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026131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Uygulama</w:t>
            </w:r>
          </w:p>
          <w:p w14:paraId="615774B5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(İlgili haftada Pratik yapma</w:t>
            </w:r>
          </w:p>
          <w:p w14:paraId="732530C6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imkânı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bulduğunuz</w:t>
            </w:r>
          </w:p>
          <w:p w14:paraId="74CD00C8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uygulamaları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7A3E560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3834B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0B1FB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14:paraId="48E8CCF0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260AFC77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78C8" w:rsidRPr="00657A72" w14:paraId="299A6D3C" w14:textId="77777777" w:rsidTr="00354BEA">
        <w:trPr>
          <w:trHeight w:val="349"/>
        </w:trPr>
        <w:tc>
          <w:tcPr>
            <w:tcW w:w="1667" w:type="pct"/>
          </w:tcPr>
          <w:p w14:paraId="7D4907D8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BEDE81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6AF094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Sözel Sunum</w:t>
            </w:r>
          </w:p>
          <w:p w14:paraId="3F9C1F07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(Akademik veya kurum içi</w:t>
            </w:r>
          </w:p>
          <w:p w14:paraId="635F3166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eğitim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faaliyetleri yapıldıysa</w:t>
            </w:r>
          </w:p>
          <w:p w14:paraId="55F6F86F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veya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 xml:space="preserve"> siz bir sunum yaptıysanız</w:t>
            </w:r>
          </w:p>
          <w:p w14:paraId="7EA5A71E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belirtin</w:t>
            </w:r>
            <w:proofErr w:type="gramEnd"/>
            <w:r w:rsidRPr="00657A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4092036" w14:textId="77777777" w:rsidR="00A378C8" w:rsidRPr="00657A72" w:rsidRDefault="00A378C8" w:rsidP="0035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D258A43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</w:tcPr>
          <w:p w14:paraId="04361398" w14:textId="77777777" w:rsidR="00A378C8" w:rsidRPr="00657A72" w:rsidRDefault="00A378C8" w:rsidP="00354B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9FFC630" w14:textId="5FD6D926" w:rsidR="005F5BC3" w:rsidRPr="00657A72" w:rsidRDefault="00FD7E2E" w:rsidP="00FD7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lastRenderedPageBreak/>
        <w:t>ÖĞRENCİ OLGU TAKİBİ</w:t>
      </w:r>
    </w:p>
    <w:p w14:paraId="789FB222" w14:textId="3396657C" w:rsidR="00FD7E2E" w:rsidRPr="00657A72" w:rsidRDefault="00FD7E2E" w:rsidP="00FD7E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A72">
        <w:rPr>
          <w:rFonts w:ascii="Times New Roman" w:hAnsi="Times New Roman" w:cs="Times New Roman"/>
          <w:b/>
          <w:bCs/>
          <w:sz w:val="28"/>
          <w:szCs w:val="28"/>
        </w:rPr>
        <w:t>(Bu kısım staj yapan öğrenci tarafından doldurulacak, Staj Sorumlusuna onaylatılacaktır. Hasta ismini yazmakta problem olduğu koşullarda hastaya ait ad-</w:t>
      </w:r>
      <w:proofErr w:type="spellStart"/>
      <w:r w:rsidRPr="00657A72">
        <w:rPr>
          <w:rFonts w:ascii="Times New Roman" w:hAnsi="Times New Roman" w:cs="Times New Roman"/>
          <w:b/>
          <w:bCs/>
          <w:sz w:val="28"/>
          <w:szCs w:val="28"/>
        </w:rPr>
        <w:t>soyad</w:t>
      </w:r>
      <w:proofErr w:type="spellEnd"/>
      <w:r w:rsidRPr="00657A72">
        <w:rPr>
          <w:rFonts w:ascii="Times New Roman" w:hAnsi="Times New Roman" w:cs="Times New Roman"/>
          <w:b/>
          <w:bCs/>
          <w:sz w:val="28"/>
          <w:szCs w:val="28"/>
        </w:rPr>
        <w:t xml:space="preserve"> baş harfleri kullanılabilir.)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7"/>
        <w:gridCol w:w="3543"/>
        <w:gridCol w:w="4672"/>
      </w:tblGrid>
      <w:tr w:rsidR="00657A72" w:rsidRPr="00657A72" w14:paraId="7E861132" w14:textId="77777777" w:rsidTr="002246E6">
        <w:tc>
          <w:tcPr>
            <w:tcW w:w="467" w:type="pct"/>
          </w:tcPr>
          <w:p w14:paraId="3961DD30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7A6F4596" w14:textId="4735E530" w:rsidR="00657A72" w:rsidRPr="00657A72" w:rsidRDefault="00A67CA3" w:rsidP="00A67C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Gözlemlenen ve Tedavisine Katkıda Bulunulan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67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Hasta</w:t>
            </w:r>
          </w:p>
        </w:tc>
        <w:tc>
          <w:tcPr>
            <w:tcW w:w="2578" w:type="pct"/>
          </w:tcPr>
          <w:p w14:paraId="19CD92D1" w14:textId="3A584F57" w:rsidR="00657A72" w:rsidRPr="00657A72" w:rsidRDefault="00A67CA3" w:rsidP="00A67C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Tanısı</w:t>
            </w:r>
          </w:p>
        </w:tc>
      </w:tr>
      <w:tr w:rsidR="00657A72" w:rsidRPr="00657A72" w14:paraId="1FFD375F" w14:textId="77777777" w:rsidTr="002246E6">
        <w:tc>
          <w:tcPr>
            <w:tcW w:w="467" w:type="pct"/>
          </w:tcPr>
          <w:p w14:paraId="784EB0FC" w14:textId="065326CE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7DE89D44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5FE6454B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7F0E81EE" w14:textId="77777777" w:rsidTr="002246E6">
        <w:tc>
          <w:tcPr>
            <w:tcW w:w="467" w:type="pct"/>
          </w:tcPr>
          <w:p w14:paraId="50420B48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10B7A5D9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70621D64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1B536343" w14:textId="77777777" w:rsidTr="002246E6">
        <w:tc>
          <w:tcPr>
            <w:tcW w:w="467" w:type="pct"/>
          </w:tcPr>
          <w:p w14:paraId="6A9B8A5C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6C17D1D9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68DA5748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3D1A847A" w14:textId="77777777" w:rsidTr="002246E6">
        <w:tc>
          <w:tcPr>
            <w:tcW w:w="467" w:type="pct"/>
          </w:tcPr>
          <w:p w14:paraId="6913CFB6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3814792C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047950B9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31D600F2" w14:textId="77777777" w:rsidTr="002246E6">
        <w:tc>
          <w:tcPr>
            <w:tcW w:w="467" w:type="pct"/>
          </w:tcPr>
          <w:p w14:paraId="3D5909CC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1BD9A9E8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0857F81C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247E1154" w14:textId="77777777" w:rsidTr="002246E6">
        <w:tc>
          <w:tcPr>
            <w:tcW w:w="467" w:type="pct"/>
          </w:tcPr>
          <w:p w14:paraId="79EF1548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64107566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6674A8D6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14B71BD6" w14:textId="77777777" w:rsidTr="002246E6">
        <w:tc>
          <w:tcPr>
            <w:tcW w:w="467" w:type="pct"/>
          </w:tcPr>
          <w:p w14:paraId="136B9976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21EB0475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5016C602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28A40ADF" w14:textId="77777777" w:rsidTr="002246E6">
        <w:tc>
          <w:tcPr>
            <w:tcW w:w="467" w:type="pct"/>
          </w:tcPr>
          <w:p w14:paraId="4FB3A3CD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399FDF1E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453F4E1A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5F251E01" w14:textId="77777777" w:rsidTr="002246E6">
        <w:tc>
          <w:tcPr>
            <w:tcW w:w="467" w:type="pct"/>
          </w:tcPr>
          <w:p w14:paraId="3841D52B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509BA963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7EBE21D6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7221F96F" w14:textId="77777777" w:rsidTr="002246E6">
        <w:tc>
          <w:tcPr>
            <w:tcW w:w="467" w:type="pct"/>
          </w:tcPr>
          <w:p w14:paraId="2DFCF198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5BCD16E7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65F48F15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184E31E0" w14:textId="77777777" w:rsidTr="002246E6">
        <w:tc>
          <w:tcPr>
            <w:tcW w:w="467" w:type="pct"/>
          </w:tcPr>
          <w:p w14:paraId="1C6B0B3E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519AFD00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41E8BAAC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0285BD40" w14:textId="77777777" w:rsidTr="002246E6">
        <w:tc>
          <w:tcPr>
            <w:tcW w:w="467" w:type="pct"/>
          </w:tcPr>
          <w:p w14:paraId="0ADC2C9B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3BA7DBB3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31A42E01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2ECE8836" w14:textId="77777777" w:rsidTr="002246E6">
        <w:tc>
          <w:tcPr>
            <w:tcW w:w="467" w:type="pct"/>
          </w:tcPr>
          <w:p w14:paraId="5FB9EE67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7AFBE16C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2C03F4AE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4551AFC5" w14:textId="77777777" w:rsidTr="002246E6">
        <w:tc>
          <w:tcPr>
            <w:tcW w:w="467" w:type="pct"/>
          </w:tcPr>
          <w:p w14:paraId="444C40A8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3C5939FC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461240ED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6E0A0974" w14:textId="77777777" w:rsidTr="002246E6">
        <w:tc>
          <w:tcPr>
            <w:tcW w:w="467" w:type="pct"/>
          </w:tcPr>
          <w:p w14:paraId="69D0F314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100A304B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71EB618B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7401F656" w14:textId="77777777" w:rsidTr="002246E6">
        <w:tc>
          <w:tcPr>
            <w:tcW w:w="467" w:type="pct"/>
          </w:tcPr>
          <w:p w14:paraId="1219A001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7C1BF963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583B3F8D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20507119" w14:textId="77777777" w:rsidTr="002246E6">
        <w:tc>
          <w:tcPr>
            <w:tcW w:w="467" w:type="pct"/>
          </w:tcPr>
          <w:p w14:paraId="0A543396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5B4BBC29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037E535B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65E14371" w14:textId="77777777" w:rsidTr="002246E6">
        <w:tc>
          <w:tcPr>
            <w:tcW w:w="467" w:type="pct"/>
          </w:tcPr>
          <w:p w14:paraId="490F97E9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76439896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1A41B59F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273AFBE2" w14:textId="77777777" w:rsidTr="002246E6">
        <w:tc>
          <w:tcPr>
            <w:tcW w:w="467" w:type="pct"/>
          </w:tcPr>
          <w:p w14:paraId="0DE5261D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2AF3D4C4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67363FD0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7EA837B9" w14:textId="77777777" w:rsidTr="002246E6">
        <w:tc>
          <w:tcPr>
            <w:tcW w:w="467" w:type="pct"/>
          </w:tcPr>
          <w:p w14:paraId="1CDDE778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08059C52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5A4AB254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2DE30C6B" w14:textId="77777777" w:rsidTr="002246E6">
        <w:tc>
          <w:tcPr>
            <w:tcW w:w="467" w:type="pct"/>
          </w:tcPr>
          <w:p w14:paraId="166EB40A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2FFD929D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2DEE669B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5F0F6095" w14:textId="77777777" w:rsidTr="002246E6">
        <w:tc>
          <w:tcPr>
            <w:tcW w:w="467" w:type="pct"/>
          </w:tcPr>
          <w:p w14:paraId="7A6042FA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59F6766B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5F29BB9D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17133FDD" w14:textId="77777777" w:rsidTr="002246E6">
        <w:tc>
          <w:tcPr>
            <w:tcW w:w="467" w:type="pct"/>
          </w:tcPr>
          <w:p w14:paraId="6BF91934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4E48E15E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5CFAA831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3FDD2D37" w14:textId="77777777" w:rsidTr="002246E6">
        <w:tc>
          <w:tcPr>
            <w:tcW w:w="467" w:type="pct"/>
          </w:tcPr>
          <w:p w14:paraId="5885AF84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1BAB3791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127F7CA3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75E6E5C8" w14:textId="77777777" w:rsidTr="002246E6">
        <w:tc>
          <w:tcPr>
            <w:tcW w:w="467" w:type="pct"/>
          </w:tcPr>
          <w:p w14:paraId="231C7312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15773616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1962947B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4732EA37" w14:textId="77777777" w:rsidTr="002246E6">
        <w:tc>
          <w:tcPr>
            <w:tcW w:w="467" w:type="pct"/>
          </w:tcPr>
          <w:p w14:paraId="360A2537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3E4276B0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16D01143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62F95F5F" w14:textId="77777777" w:rsidTr="002246E6">
        <w:tc>
          <w:tcPr>
            <w:tcW w:w="467" w:type="pct"/>
          </w:tcPr>
          <w:p w14:paraId="075026A3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28E6E8D9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3D7F980F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59F29B7B" w14:textId="77777777" w:rsidTr="002246E6">
        <w:tc>
          <w:tcPr>
            <w:tcW w:w="467" w:type="pct"/>
          </w:tcPr>
          <w:p w14:paraId="13CCBD3F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3084C56C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7096882A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29AC663C" w14:textId="77777777" w:rsidTr="002246E6">
        <w:tc>
          <w:tcPr>
            <w:tcW w:w="467" w:type="pct"/>
          </w:tcPr>
          <w:p w14:paraId="4B43B0FF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7EEA1561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754315E8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7A72" w:rsidRPr="00657A72" w14:paraId="1FEC5025" w14:textId="77777777" w:rsidTr="002246E6">
        <w:tc>
          <w:tcPr>
            <w:tcW w:w="467" w:type="pct"/>
          </w:tcPr>
          <w:p w14:paraId="08848B35" w14:textId="77777777" w:rsidR="00657A72" w:rsidRPr="00657A72" w:rsidRDefault="00657A72" w:rsidP="00657A7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pct"/>
          </w:tcPr>
          <w:p w14:paraId="5FDD15B7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</w:tcPr>
          <w:p w14:paraId="3F9706CA" w14:textId="77777777" w:rsidR="00657A72" w:rsidRPr="00657A72" w:rsidRDefault="00657A72" w:rsidP="00FD7E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EF42D58" w14:textId="77777777" w:rsidR="00A67CA3" w:rsidRDefault="00A67CA3" w:rsidP="00A67CA3">
      <w:pPr>
        <w:jc w:val="both"/>
        <w:rPr>
          <w:rFonts w:ascii="Times New Roman" w:hAnsi="Times New Roman" w:cs="Times New Roman"/>
          <w:b/>
          <w:bCs/>
        </w:rPr>
      </w:pPr>
      <w:r w:rsidRPr="0091361D">
        <w:rPr>
          <w:rFonts w:ascii="Times New Roman" w:hAnsi="Times New Roman" w:cs="Times New Roman"/>
          <w:b/>
          <w:bCs/>
        </w:rPr>
        <w:t>Buradaki hastalar, yukarıda adı geçen öğrencinin klinik aktivitelerini doğru bir şekilde yansıtmaktadır.</w:t>
      </w:r>
    </w:p>
    <w:p w14:paraId="03523746" w14:textId="77777777" w:rsidR="0091361D" w:rsidRPr="0091361D" w:rsidRDefault="0091361D" w:rsidP="0091361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90FA8BE" w14:textId="31F4434B" w:rsidR="0091361D" w:rsidRDefault="00A67CA3" w:rsidP="00A67C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CA3">
        <w:rPr>
          <w:rFonts w:ascii="Times New Roman" w:hAnsi="Times New Roman" w:cs="Times New Roman"/>
          <w:b/>
          <w:bCs/>
          <w:sz w:val="28"/>
          <w:szCs w:val="28"/>
        </w:rPr>
        <w:t xml:space="preserve">Sorumlu Fizyoterapist (Süpervizör) (Ad- </w:t>
      </w:r>
      <w:proofErr w:type="spellStart"/>
      <w:r w:rsidRPr="00A67CA3">
        <w:rPr>
          <w:rFonts w:ascii="Times New Roman" w:hAnsi="Times New Roman" w:cs="Times New Roman"/>
          <w:b/>
          <w:bCs/>
          <w:sz w:val="28"/>
          <w:szCs w:val="28"/>
        </w:rPr>
        <w:t>Soyad</w:t>
      </w:r>
      <w:proofErr w:type="spellEnd"/>
      <w:r w:rsidRPr="00A67CA3">
        <w:rPr>
          <w:rFonts w:ascii="Times New Roman" w:hAnsi="Times New Roman" w:cs="Times New Roman"/>
          <w:b/>
          <w:bCs/>
          <w:sz w:val="28"/>
          <w:szCs w:val="28"/>
        </w:rPr>
        <w:t xml:space="preserve"> ve İmza)</w:t>
      </w:r>
      <w:r w:rsidR="0091361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136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67CA3">
        <w:rPr>
          <w:rFonts w:ascii="Times New Roman" w:hAnsi="Times New Roman" w:cs="Times New Roman"/>
          <w:b/>
          <w:bCs/>
          <w:sz w:val="28"/>
          <w:szCs w:val="28"/>
        </w:rPr>
        <w:t xml:space="preserve"> Tarih:</w:t>
      </w:r>
    </w:p>
    <w:p w14:paraId="497F420F" w14:textId="3B96AAA4" w:rsidR="00C27742" w:rsidRPr="00C27742" w:rsidRDefault="00C27742" w:rsidP="00C2774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774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*Birebir uygulama yapma imkanı bulduğunuz 10 hastanın hastalığına ait genel bilgi, değerlendirme ve tedavisinde kullandığınız test, ölçüm, uygulama ve </w:t>
      </w:r>
      <w:proofErr w:type="gramStart"/>
      <w:r w:rsidRPr="00C27742">
        <w:rPr>
          <w:rFonts w:ascii="Times New Roman" w:hAnsi="Times New Roman" w:cs="Times New Roman"/>
          <w:b/>
          <w:bCs/>
          <w:sz w:val="20"/>
          <w:szCs w:val="20"/>
        </w:rPr>
        <w:t>ekipman</w:t>
      </w:r>
      <w:proofErr w:type="gramEnd"/>
      <w:r w:rsidRPr="00C27742">
        <w:rPr>
          <w:rFonts w:ascii="Times New Roman" w:hAnsi="Times New Roman" w:cs="Times New Roman"/>
          <w:b/>
          <w:bCs/>
          <w:sz w:val="20"/>
          <w:szCs w:val="20"/>
        </w:rPr>
        <w:t xml:space="preserve"> bilgilerini aşağıda açık olarak anlatınız.</w:t>
      </w:r>
    </w:p>
    <w:p w14:paraId="330FF2F0" w14:textId="77777777" w:rsidR="00C27742" w:rsidRPr="00DD1D4E" w:rsidRDefault="00C27742" w:rsidP="00C27742">
      <w:pPr>
        <w:jc w:val="center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OLGU-1</w:t>
      </w:r>
    </w:p>
    <w:p w14:paraId="05E7B363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Hasta- Tanısı ve Kısa Demografik Bilgileri:</w:t>
      </w:r>
    </w:p>
    <w:p w14:paraId="12EAC7D4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</w:p>
    <w:p w14:paraId="3B4A569A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</w:p>
    <w:p w14:paraId="121EBC1F" w14:textId="77777777" w:rsidR="00DD1D4E" w:rsidRPr="00DD1D4E" w:rsidRDefault="00DD1D4E" w:rsidP="00C27742">
      <w:pPr>
        <w:jc w:val="both"/>
        <w:rPr>
          <w:rFonts w:ascii="Times New Roman" w:hAnsi="Times New Roman" w:cs="Times New Roman"/>
          <w:b/>
          <w:bCs/>
        </w:rPr>
      </w:pPr>
    </w:p>
    <w:p w14:paraId="24D99A68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Hastalık Genel Bilgileri:</w:t>
      </w:r>
    </w:p>
    <w:p w14:paraId="79B8E772" w14:textId="77777777" w:rsidR="00C27742" w:rsidRDefault="00C27742" w:rsidP="00C27742">
      <w:pPr>
        <w:jc w:val="both"/>
        <w:rPr>
          <w:rFonts w:ascii="Times New Roman" w:hAnsi="Times New Roman" w:cs="Times New Roman"/>
          <w:b/>
          <w:bCs/>
        </w:rPr>
      </w:pPr>
    </w:p>
    <w:p w14:paraId="6FDB7BE2" w14:textId="77777777" w:rsidR="00DD1D4E" w:rsidRPr="00DD1D4E" w:rsidRDefault="00DD1D4E" w:rsidP="00C27742">
      <w:pPr>
        <w:jc w:val="both"/>
        <w:rPr>
          <w:rFonts w:ascii="Times New Roman" w:hAnsi="Times New Roman" w:cs="Times New Roman"/>
          <w:b/>
          <w:bCs/>
        </w:rPr>
      </w:pPr>
    </w:p>
    <w:p w14:paraId="7D0BEE66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</w:p>
    <w:p w14:paraId="4B055F86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Kullanılan Değerlendirme Yöntemleri:</w:t>
      </w:r>
    </w:p>
    <w:p w14:paraId="34C30A1C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</w:p>
    <w:p w14:paraId="569D3C84" w14:textId="77777777" w:rsidR="00C27742" w:rsidRDefault="00C27742" w:rsidP="00C27742">
      <w:pPr>
        <w:jc w:val="both"/>
        <w:rPr>
          <w:rFonts w:ascii="Times New Roman" w:hAnsi="Times New Roman" w:cs="Times New Roman"/>
          <w:b/>
          <w:bCs/>
        </w:rPr>
      </w:pPr>
    </w:p>
    <w:p w14:paraId="056F6C7D" w14:textId="77777777" w:rsidR="00DD1D4E" w:rsidRPr="00DD1D4E" w:rsidRDefault="00DD1D4E" w:rsidP="00C27742">
      <w:pPr>
        <w:jc w:val="both"/>
        <w:rPr>
          <w:rFonts w:ascii="Times New Roman" w:hAnsi="Times New Roman" w:cs="Times New Roman"/>
          <w:b/>
          <w:bCs/>
        </w:rPr>
      </w:pPr>
    </w:p>
    <w:p w14:paraId="28D134BD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</w:p>
    <w:p w14:paraId="282E660E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Programı:</w:t>
      </w:r>
    </w:p>
    <w:p w14:paraId="5EEA0B33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</w:p>
    <w:p w14:paraId="192EDEC0" w14:textId="77777777" w:rsidR="00DD1D4E" w:rsidRDefault="00DD1D4E" w:rsidP="00C27742">
      <w:pPr>
        <w:jc w:val="both"/>
        <w:rPr>
          <w:rFonts w:ascii="Times New Roman" w:hAnsi="Times New Roman" w:cs="Times New Roman"/>
          <w:b/>
          <w:bCs/>
        </w:rPr>
      </w:pPr>
    </w:p>
    <w:p w14:paraId="239ADC90" w14:textId="77777777" w:rsidR="00DD1D4E" w:rsidRDefault="00DD1D4E" w:rsidP="00C27742">
      <w:pPr>
        <w:jc w:val="both"/>
        <w:rPr>
          <w:rFonts w:ascii="Times New Roman" w:hAnsi="Times New Roman" w:cs="Times New Roman"/>
          <w:b/>
          <w:bCs/>
        </w:rPr>
      </w:pPr>
    </w:p>
    <w:p w14:paraId="7C3F6620" w14:textId="77777777" w:rsidR="00DD1D4E" w:rsidRPr="00DD1D4E" w:rsidRDefault="00DD1D4E" w:rsidP="00C27742">
      <w:pPr>
        <w:jc w:val="both"/>
        <w:rPr>
          <w:rFonts w:ascii="Times New Roman" w:hAnsi="Times New Roman" w:cs="Times New Roman"/>
          <w:b/>
          <w:bCs/>
        </w:rPr>
      </w:pPr>
    </w:p>
    <w:p w14:paraId="170E00C7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Öncesi ve Sonrasındaki Değişimler:</w:t>
      </w:r>
    </w:p>
    <w:p w14:paraId="329ED665" w14:textId="77777777" w:rsidR="00DD1D4E" w:rsidRDefault="00DD1D4E" w:rsidP="00C27742">
      <w:pPr>
        <w:jc w:val="both"/>
        <w:rPr>
          <w:rFonts w:ascii="Times New Roman" w:hAnsi="Times New Roman" w:cs="Times New Roman"/>
          <w:b/>
          <w:bCs/>
        </w:rPr>
      </w:pPr>
    </w:p>
    <w:p w14:paraId="0B840436" w14:textId="1EA1B3F4" w:rsidR="00DD1D4E" w:rsidRPr="00DD1D4E" w:rsidRDefault="00DD1D4E" w:rsidP="00C277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0BF864D5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</w:p>
    <w:p w14:paraId="0046AF7D" w14:textId="77777777" w:rsidR="00C27742" w:rsidRP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</w:p>
    <w:p w14:paraId="6199C311" w14:textId="37402A8E" w:rsidR="00DD1D4E" w:rsidRDefault="00C27742" w:rsidP="00C27742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D1D4E">
        <w:rPr>
          <w:rFonts w:ascii="Times New Roman" w:hAnsi="Times New Roman" w:cs="Times New Roman"/>
          <w:b/>
          <w:bCs/>
        </w:rPr>
        <w:t>Limitasyonlar</w:t>
      </w:r>
      <w:proofErr w:type="spellEnd"/>
      <w:r w:rsidRPr="00DD1D4E">
        <w:rPr>
          <w:rFonts w:ascii="Times New Roman" w:hAnsi="Times New Roman" w:cs="Times New Roman"/>
          <w:b/>
          <w:bCs/>
        </w:rPr>
        <w:t>:</w:t>
      </w:r>
    </w:p>
    <w:p w14:paraId="33AD6812" w14:textId="77777777" w:rsidR="00DD1D4E" w:rsidRDefault="00DD1D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E7E5641" w14:textId="6C7D4B7C" w:rsidR="00DD1D4E" w:rsidRPr="00DD1D4E" w:rsidRDefault="00DD1D4E" w:rsidP="00DD1D4E">
      <w:pPr>
        <w:jc w:val="center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lastRenderedPageBreak/>
        <w:t>OLGU-</w:t>
      </w:r>
      <w:r>
        <w:rPr>
          <w:rFonts w:ascii="Times New Roman" w:hAnsi="Times New Roman" w:cs="Times New Roman"/>
          <w:b/>
          <w:bCs/>
        </w:rPr>
        <w:t>2</w:t>
      </w:r>
    </w:p>
    <w:p w14:paraId="6FBFBBAD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Hasta- Tanısı ve Kısa Demografik Bilgileri:</w:t>
      </w:r>
    </w:p>
    <w:p w14:paraId="298FC14D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5D4966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AF77EB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3C500D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7BEAB3F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Hastalık Genel Bilgileri:</w:t>
      </w:r>
    </w:p>
    <w:p w14:paraId="78BC79FB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1A09A2D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87E89D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947A44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C75782F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Kullanılan Değerlendirme Yöntemleri:</w:t>
      </w:r>
    </w:p>
    <w:p w14:paraId="11904E6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81BDEFD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046848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C55EE4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7A1FF9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Programı:</w:t>
      </w:r>
    </w:p>
    <w:p w14:paraId="6CD724E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4AEFAEC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7DCFD4A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3EDB34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103C23A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Öncesi ve Sonrasındaki Değişimler:</w:t>
      </w:r>
    </w:p>
    <w:p w14:paraId="283EE238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F794C3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B6CE97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C444E45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37B8C1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D1D4E">
        <w:rPr>
          <w:rFonts w:ascii="Times New Roman" w:hAnsi="Times New Roman" w:cs="Times New Roman"/>
          <w:b/>
          <w:bCs/>
        </w:rPr>
        <w:t>Limitasyonlar</w:t>
      </w:r>
      <w:proofErr w:type="spellEnd"/>
      <w:r w:rsidRPr="00DD1D4E">
        <w:rPr>
          <w:rFonts w:ascii="Times New Roman" w:hAnsi="Times New Roman" w:cs="Times New Roman"/>
          <w:b/>
          <w:bCs/>
        </w:rPr>
        <w:t>:</w:t>
      </w:r>
    </w:p>
    <w:p w14:paraId="0CA529C5" w14:textId="77777777" w:rsidR="00C27742" w:rsidRDefault="00C27742" w:rsidP="00C27742">
      <w:pPr>
        <w:jc w:val="both"/>
        <w:rPr>
          <w:rFonts w:ascii="Times New Roman" w:hAnsi="Times New Roman" w:cs="Times New Roman"/>
          <w:b/>
          <w:bCs/>
        </w:rPr>
      </w:pPr>
    </w:p>
    <w:p w14:paraId="3FADA990" w14:textId="77777777" w:rsidR="00DD1D4E" w:rsidRDefault="00DD1D4E" w:rsidP="00C27742">
      <w:pPr>
        <w:jc w:val="both"/>
        <w:rPr>
          <w:rFonts w:ascii="Times New Roman" w:hAnsi="Times New Roman" w:cs="Times New Roman"/>
          <w:b/>
          <w:bCs/>
        </w:rPr>
      </w:pPr>
    </w:p>
    <w:p w14:paraId="24287ACF" w14:textId="2304D8B9" w:rsidR="00DD1D4E" w:rsidRPr="00DD1D4E" w:rsidRDefault="00DD1D4E" w:rsidP="00DD1D4E">
      <w:pPr>
        <w:jc w:val="center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lastRenderedPageBreak/>
        <w:t>OLGU-</w:t>
      </w:r>
      <w:r>
        <w:rPr>
          <w:rFonts w:ascii="Times New Roman" w:hAnsi="Times New Roman" w:cs="Times New Roman"/>
          <w:b/>
          <w:bCs/>
        </w:rPr>
        <w:t>3</w:t>
      </w:r>
    </w:p>
    <w:p w14:paraId="3FFC0A0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Hasta- Tanısı ve Kısa Demografik Bilgileri:</w:t>
      </w:r>
    </w:p>
    <w:p w14:paraId="431881AF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E33EEB1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958C727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DDD0E9D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486890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Hastalık Genel Bilgileri:</w:t>
      </w:r>
    </w:p>
    <w:p w14:paraId="4842E1D3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8DE3C29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0B6C8F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F47631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0B0991D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Kullanılan Değerlendirme Yöntemleri:</w:t>
      </w:r>
    </w:p>
    <w:p w14:paraId="11EE8C6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78D4555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1A97AC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DD8CD0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13F1AEE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Programı:</w:t>
      </w:r>
    </w:p>
    <w:p w14:paraId="5CF8E0B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2D1DEE4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860A7D2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F12F8B6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5DC144A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Öncesi ve Sonrasındaki Değişimler:</w:t>
      </w:r>
    </w:p>
    <w:p w14:paraId="4703413C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2EA794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583B9ADE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1B11D1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2B5475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D1D4E">
        <w:rPr>
          <w:rFonts w:ascii="Times New Roman" w:hAnsi="Times New Roman" w:cs="Times New Roman"/>
          <w:b/>
          <w:bCs/>
        </w:rPr>
        <w:t>Limitasyonlar</w:t>
      </w:r>
      <w:proofErr w:type="spellEnd"/>
      <w:r w:rsidRPr="00DD1D4E">
        <w:rPr>
          <w:rFonts w:ascii="Times New Roman" w:hAnsi="Times New Roman" w:cs="Times New Roman"/>
          <w:b/>
          <w:bCs/>
        </w:rPr>
        <w:t>:</w:t>
      </w:r>
    </w:p>
    <w:p w14:paraId="7F7F45A6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09FEF1B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BFAEDAD" w14:textId="3C5E095D" w:rsidR="00DD1D4E" w:rsidRPr="00DD1D4E" w:rsidRDefault="00DD1D4E" w:rsidP="00DD1D4E">
      <w:pPr>
        <w:jc w:val="center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lastRenderedPageBreak/>
        <w:t>OLGU-</w:t>
      </w:r>
      <w:r>
        <w:rPr>
          <w:rFonts w:ascii="Times New Roman" w:hAnsi="Times New Roman" w:cs="Times New Roman"/>
          <w:b/>
          <w:bCs/>
        </w:rPr>
        <w:t>4</w:t>
      </w:r>
    </w:p>
    <w:p w14:paraId="347CCFBA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Hasta- Tanısı ve Kısa Demografik Bilgileri:</w:t>
      </w:r>
    </w:p>
    <w:p w14:paraId="3339F028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0BF035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AF05ED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2738BC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5C69FDF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Hastalık Genel Bilgileri:</w:t>
      </w:r>
    </w:p>
    <w:p w14:paraId="4FEFFF89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52B0D3A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FA7377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D07E8C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37A39F7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Kullanılan Değerlendirme Yöntemleri:</w:t>
      </w:r>
    </w:p>
    <w:p w14:paraId="630E9591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18CB78A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E69F72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23AB09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0945CA7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Programı:</w:t>
      </w:r>
    </w:p>
    <w:p w14:paraId="46B3526D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86DFEAE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ED0464E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7260A2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96088F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Öncesi ve Sonrasındaki Değişimler:</w:t>
      </w:r>
    </w:p>
    <w:p w14:paraId="5773E71D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4762CE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4A4C2C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FD11C9F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443A87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D1D4E">
        <w:rPr>
          <w:rFonts w:ascii="Times New Roman" w:hAnsi="Times New Roman" w:cs="Times New Roman"/>
          <w:b/>
          <w:bCs/>
        </w:rPr>
        <w:t>Limitasyonlar</w:t>
      </w:r>
      <w:proofErr w:type="spellEnd"/>
      <w:r w:rsidRPr="00DD1D4E">
        <w:rPr>
          <w:rFonts w:ascii="Times New Roman" w:hAnsi="Times New Roman" w:cs="Times New Roman"/>
          <w:b/>
          <w:bCs/>
        </w:rPr>
        <w:t>:</w:t>
      </w:r>
    </w:p>
    <w:p w14:paraId="12A20F75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E37C083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E9A0E05" w14:textId="24F8A98A" w:rsidR="00DD1D4E" w:rsidRPr="00DD1D4E" w:rsidRDefault="00DD1D4E" w:rsidP="00DD1D4E">
      <w:pPr>
        <w:jc w:val="center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lastRenderedPageBreak/>
        <w:t>OLGU-</w:t>
      </w:r>
      <w:r>
        <w:rPr>
          <w:rFonts w:ascii="Times New Roman" w:hAnsi="Times New Roman" w:cs="Times New Roman"/>
          <w:b/>
          <w:bCs/>
        </w:rPr>
        <w:t>5</w:t>
      </w:r>
    </w:p>
    <w:p w14:paraId="7718E2D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Hasta- Tanısı ve Kısa Demografik Bilgileri:</w:t>
      </w:r>
    </w:p>
    <w:p w14:paraId="10C2D987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E1FC2E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3859806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725F22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5C8739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Hastalık Genel Bilgileri:</w:t>
      </w:r>
    </w:p>
    <w:p w14:paraId="7606B653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A8D8BE1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33C2F26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6E99ABF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AE27856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Kullanılan Değerlendirme Yöntemleri:</w:t>
      </w:r>
    </w:p>
    <w:p w14:paraId="3D2F6B1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F2CF247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A577737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885689F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10B8E5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Programı:</w:t>
      </w:r>
    </w:p>
    <w:p w14:paraId="135FFBF1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45114B4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5943A86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295E731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BD32BB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Öncesi ve Sonrasındaki Değişimler:</w:t>
      </w:r>
    </w:p>
    <w:p w14:paraId="6F405741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26041BE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1C6C38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1470F85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E2B2B1E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D1D4E">
        <w:rPr>
          <w:rFonts w:ascii="Times New Roman" w:hAnsi="Times New Roman" w:cs="Times New Roman"/>
          <w:b/>
          <w:bCs/>
        </w:rPr>
        <w:t>Limitasyonlar</w:t>
      </w:r>
      <w:proofErr w:type="spellEnd"/>
      <w:r w:rsidRPr="00DD1D4E">
        <w:rPr>
          <w:rFonts w:ascii="Times New Roman" w:hAnsi="Times New Roman" w:cs="Times New Roman"/>
          <w:b/>
          <w:bCs/>
        </w:rPr>
        <w:t>:</w:t>
      </w:r>
    </w:p>
    <w:p w14:paraId="09221AE2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C6E02AD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28CEACC" w14:textId="34477779" w:rsidR="00DD1D4E" w:rsidRPr="00DD1D4E" w:rsidRDefault="00DD1D4E" w:rsidP="00DD1D4E">
      <w:pPr>
        <w:jc w:val="center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lastRenderedPageBreak/>
        <w:t>OLGU-</w:t>
      </w:r>
      <w:r>
        <w:rPr>
          <w:rFonts w:ascii="Times New Roman" w:hAnsi="Times New Roman" w:cs="Times New Roman"/>
          <w:b/>
          <w:bCs/>
        </w:rPr>
        <w:t>6</w:t>
      </w:r>
    </w:p>
    <w:p w14:paraId="231881E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Hasta- Tanısı ve Kısa Demografik Bilgileri:</w:t>
      </w:r>
    </w:p>
    <w:p w14:paraId="7E3B729F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9A92E7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A67F92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1CEEF7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AC48F9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Hastalık Genel Bilgileri:</w:t>
      </w:r>
    </w:p>
    <w:p w14:paraId="61C5E0B6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F4A87E5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94C5DF7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1BDBDA6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72158E1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Kullanılan Değerlendirme Yöntemleri:</w:t>
      </w:r>
    </w:p>
    <w:p w14:paraId="355B85D5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32A0AE8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EF1278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486E15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5801C1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Programı:</w:t>
      </w:r>
    </w:p>
    <w:p w14:paraId="6EC1F1B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1622FFA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ED75C77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703287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F34DC11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Öncesi ve Sonrasındaki Değişimler:</w:t>
      </w:r>
    </w:p>
    <w:p w14:paraId="79EB226F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C94E73F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07783D86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ADCE4C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742128A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D1D4E">
        <w:rPr>
          <w:rFonts w:ascii="Times New Roman" w:hAnsi="Times New Roman" w:cs="Times New Roman"/>
          <w:b/>
          <w:bCs/>
        </w:rPr>
        <w:t>Limitasyonlar</w:t>
      </w:r>
      <w:proofErr w:type="spellEnd"/>
      <w:r w:rsidRPr="00DD1D4E">
        <w:rPr>
          <w:rFonts w:ascii="Times New Roman" w:hAnsi="Times New Roman" w:cs="Times New Roman"/>
          <w:b/>
          <w:bCs/>
        </w:rPr>
        <w:t>:</w:t>
      </w:r>
    </w:p>
    <w:p w14:paraId="3CCE2D52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CAD7FED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4BF3BAB" w14:textId="48C5031D" w:rsidR="00DD1D4E" w:rsidRPr="00DD1D4E" w:rsidRDefault="00DD1D4E" w:rsidP="00DD1D4E">
      <w:pPr>
        <w:jc w:val="center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lastRenderedPageBreak/>
        <w:t>OLGU-</w:t>
      </w:r>
      <w:r>
        <w:rPr>
          <w:rFonts w:ascii="Times New Roman" w:hAnsi="Times New Roman" w:cs="Times New Roman"/>
          <w:b/>
          <w:bCs/>
        </w:rPr>
        <w:t>7</w:t>
      </w:r>
    </w:p>
    <w:p w14:paraId="2760D96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Hasta- Tanısı ve Kısa Demografik Bilgileri:</w:t>
      </w:r>
    </w:p>
    <w:p w14:paraId="498011F0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13D0AC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DD2CE3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B3E7CC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745EC3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Hastalık Genel Bilgileri:</w:t>
      </w:r>
    </w:p>
    <w:p w14:paraId="50838824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10AB3A7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29B010E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F846BC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62858B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Kullanılan Değerlendirme Yöntemleri:</w:t>
      </w:r>
    </w:p>
    <w:p w14:paraId="64E10627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7B5E88D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8A72FA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0DC0FF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55DE2C1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Programı:</w:t>
      </w:r>
    </w:p>
    <w:p w14:paraId="5DD0E665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2239A31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ADF1A0D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BF72CCD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47EAAA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Öncesi ve Sonrasındaki Değişimler:</w:t>
      </w:r>
    </w:p>
    <w:p w14:paraId="1A64F3ED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DEE943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4B959B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5B2FFB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F081711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D1D4E">
        <w:rPr>
          <w:rFonts w:ascii="Times New Roman" w:hAnsi="Times New Roman" w:cs="Times New Roman"/>
          <w:b/>
          <w:bCs/>
        </w:rPr>
        <w:t>Limitasyonlar</w:t>
      </w:r>
      <w:proofErr w:type="spellEnd"/>
      <w:r w:rsidRPr="00DD1D4E">
        <w:rPr>
          <w:rFonts w:ascii="Times New Roman" w:hAnsi="Times New Roman" w:cs="Times New Roman"/>
          <w:b/>
          <w:bCs/>
        </w:rPr>
        <w:t>:</w:t>
      </w:r>
    </w:p>
    <w:p w14:paraId="7469EB59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E769F0F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9153C56" w14:textId="669BD389" w:rsidR="00DD1D4E" w:rsidRPr="00DD1D4E" w:rsidRDefault="00DD1D4E" w:rsidP="00DD1D4E">
      <w:pPr>
        <w:jc w:val="center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lastRenderedPageBreak/>
        <w:t>OLGU-</w:t>
      </w:r>
      <w:r>
        <w:rPr>
          <w:rFonts w:ascii="Times New Roman" w:hAnsi="Times New Roman" w:cs="Times New Roman"/>
          <w:b/>
          <w:bCs/>
        </w:rPr>
        <w:t>8</w:t>
      </w:r>
    </w:p>
    <w:p w14:paraId="4EB8900D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Hasta- Tanısı ve Kısa Demografik Bilgileri:</w:t>
      </w:r>
    </w:p>
    <w:p w14:paraId="197B1047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12C273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5E873DE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1B1E92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14A97C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Hastalık Genel Bilgileri:</w:t>
      </w:r>
    </w:p>
    <w:p w14:paraId="75AC49A8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D92B8FA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0CF2DE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720E417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3DB12C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Kullanılan Değerlendirme Yöntemleri:</w:t>
      </w:r>
    </w:p>
    <w:p w14:paraId="666C66F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7B7B3B3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D75D84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CF71E77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F58B30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Programı:</w:t>
      </w:r>
    </w:p>
    <w:p w14:paraId="78D9718D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8E63624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2B7F019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582D3F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7096466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Öncesi ve Sonrasındaki Değişimler:</w:t>
      </w:r>
    </w:p>
    <w:p w14:paraId="2E5D5819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E09960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60CCF69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21DB2BD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85EBE0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D1D4E">
        <w:rPr>
          <w:rFonts w:ascii="Times New Roman" w:hAnsi="Times New Roman" w:cs="Times New Roman"/>
          <w:b/>
          <w:bCs/>
        </w:rPr>
        <w:t>Limitasyonlar</w:t>
      </w:r>
      <w:proofErr w:type="spellEnd"/>
      <w:r w:rsidRPr="00DD1D4E">
        <w:rPr>
          <w:rFonts w:ascii="Times New Roman" w:hAnsi="Times New Roman" w:cs="Times New Roman"/>
          <w:b/>
          <w:bCs/>
        </w:rPr>
        <w:t>:</w:t>
      </w:r>
    </w:p>
    <w:p w14:paraId="25ABC877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A363520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30F131A" w14:textId="2BF1D251" w:rsidR="00DD1D4E" w:rsidRPr="00DD1D4E" w:rsidRDefault="00DD1D4E" w:rsidP="00DD1D4E">
      <w:pPr>
        <w:jc w:val="center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lastRenderedPageBreak/>
        <w:t>OLGU-</w:t>
      </w:r>
      <w:r>
        <w:rPr>
          <w:rFonts w:ascii="Times New Roman" w:hAnsi="Times New Roman" w:cs="Times New Roman"/>
          <w:b/>
          <w:bCs/>
        </w:rPr>
        <w:t>9</w:t>
      </w:r>
    </w:p>
    <w:p w14:paraId="745C883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Hasta- Tanısı ve Kısa Demografik Bilgileri:</w:t>
      </w:r>
    </w:p>
    <w:p w14:paraId="1CE3640E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A823A0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0F95A0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8FF10C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C32E35B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Hastalık Genel Bilgileri:</w:t>
      </w:r>
    </w:p>
    <w:p w14:paraId="0748DDB9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16EB683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F5C6AD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77AF31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2CBF24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Kullanılan Değerlendirme Yöntemleri:</w:t>
      </w:r>
    </w:p>
    <w:p w14:paraId="25194CB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6A06BDB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356A1E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D8ED41F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B6C66A1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Programı:</w:t>
      </w:r>
    </w:p>
    <w:p w14:paraId="48A9FF4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CB27FD6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6DF0E0F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62B1CB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EF91BA0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Öncesi ve Sonrasındaki Değişimler:</w:t>
      </w:r>
    </w:p>
    <w:p w14:paraId="45A5BB17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20745C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6C0C0C9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54C43B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9CEB73E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D1D4E">
        <w:rPr>
          <w:rFonts w:ascii="Times New Roman" w:hAnsi="Times New Roman" w:cs="Times New Roman"/>
          <w:b/>
          <w:bCs/>
        </w:rPr>
        <w:t>Limitasyonlar</w:t>
      </w:r>
      <w:proofErr w:type="spellEnd"/>
      <w:r w:rsidRPr="00DD1D4E">
        <w:rPr>
          <w:rFonts w:ascii="Times New Roman" w:hAnsi="Times New Roman" w:cs="Times New Roman"/>
          <w:b/>
          <w:bCs/>
        </w:rPr>
        <w:t>:</w:t>
      </w:r>
    </w:p>
    <w:p w14:paraId="0A58B7B8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88CBA6E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71E3F8B" w14:textId="25A123BC" w:rsidR="00DD1D4E" w:rsidRPr="00DD1D4E" w:rsidRDefault="00DD1D4E" w:rsidP="00DD1D4E">
      <w:pPr>
        <w:jc w:val="center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lastRenderedPageBreak/>
        <w:t>OLGU-</w:t>
      </w:r>
      <w:r>
        <w:rPr>
          <w:rFonts w:ascii="Times New Roman" w:hAnsi="Times New Roman" w:cs="Times New Roman"/>
          <w:b/>
          <w:bCs/>
        </w:rPr>
        <w:t>10</w:t>
      </w:r>
    </w:p>
    <w:p w14:paraId="5E78BAB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Hasta- Tanısı ve Kısa Demografik Bilgileri:</w:t>
      </w:r>
    </w:p>
    <w:p w14:paraId="589F1A9A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ACC5AE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CC89C19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71943DE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F4DA53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Hastalık Genel Bilgileri:</w:t>
      </w:r>
    </w:p>
    <w:p w14:paraId="00C81BB5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7DB9160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D64C03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D2E764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A7D3D3D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Kullanılan Değerlendirme Yöntemleri:</w:t>
      </w:r>
    </w:p>
    <w:p w14:paraId="31A34246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5F324DAC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7DA9BF3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089D724D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1B36B03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Programı:</w:t>
      </w:r>
    </w:p>
    <w:p w14:paraId="1C13095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21595260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ABA0091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CB4B6C2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4BD40286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 w:rsidRPr="00DD1D4E">
        <w:rPr>
          <w:rFonts w:ascii="Times New Roman" w:hAnsi="Times New Roman" w:cs="Times New Roman"/>
          <w:b/>
          <w:bCs/>
        </w:rPr>
        <w:t>Tedavi Öncesi ve Sonrasındaki Değişimler:</w:t>
      </w:r>
    </w:p>
    <w:p w14:paraId="1F71A48D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65C26ED7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6F232218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31DFD374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2BFCFCC" w14:textId="77777777" w:rsidR="00DD1D4E" w:rsidRP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D1D4E">
        <w:rPr>
          <w:rFonts w:ascii="Times New Roman" w:hAnsi="Times New Roman" w:cs="Times New Roman"/>
          <w:b/>
          <w:bCs/>
        </w:rPr>
        <w:t>Limitasyonlar</w:t>
      </w:r>
      <w:proofErr w:type="spellEnd"/>
      <w:r w:rsidRPr="00DD1D4E">
        <w:rPr>
          <w:rFonts w:ascii="Times New Roman" w:hAnsi="Times New Roman" w:cs="Times New Roman"/>
          <w:b/>
          <w:bCs/>
        </w:rPr>
        <w:t>:</w:t>
      </w:r>
    </w:p>
    <w:p w14:paraId="4393A9F7" w14:textId="77777777" w:rsidR="00DD1D4E" w:rsidRDefault="00DD1D4E" w:rsidP="00DD1D4E">
      <w:pPr>
        <w:jc w:val="both"/>
        <w:rPr>
          <w:rFonts w:ascii="Times New Roman" w:hAnsi="Times New Roman" w:cs="Times New Roman"/>
          <w:b/>
          <w:bCs/>
        </w:rPr>
      </w:pPr>
    </w:p>
    <w:p w14:paraId="7BD358CD" w14:textId="77777777" w:rsidR="00C53D6C" w:rsidRP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</w:p>
    <w:p w14:paraId="7602B218" w14:textId="15F36A27" w:rsidR="00C53D6C" w:rsidRPr="00C53D6C" w:rsidRDefault="00C53D6C" w:rsidP="00C53D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D6C">
        <w:rPr>
          <w:rFonts w:ascii="Times New Roman" w:hAnsi="Times New Roman" w:cs="Times New Roman"/>
          <w:b/>
          <w:bCs/>
          <w:sz w:val="28"/>
          <w:szCs w:val="28"/>
        </w:rPr>
        <w:lastRenderedPageBreak/>
        <w:t>STAJ DEĞERLENDİRMESİ</w:t>
      </w:r>
    </w:p>
    <w:p w14:paraId="60774C36" w14:textId="77777777" w:rsid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 xml:space="preserve">(Bu kısım Tarsus Üniversitesi Fizyoterapi ve Rehabilitasyon Bölümü Staj Komisyonunca doldurulacaktır.) </w:t>
      </w:r>
    </w:p>
    <w:p w14:paraId="44BE9B2F" w14:textId="77777777" w:rsidR="00C53D6C" w:rsidRP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</w:p>
    <w:p w14:paraId="5762F059" w14:textId="677E494C" w:rsidR="00C53D6C" w:rsidRPr="00C53D6C" w:rsidRDefault="00C53D6C" w:rsidP="00C53D6C">
      <w:pPr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Pr="00C53D6C">
        <w:rPr>
          <w:rFonts w:ascii="Times New Roman" w:hAnsi="Times New Roman" w:cs="Times New Roman"/>
          <w:b/>
          <w:bCs/>
        </w:rPr>
        <w:t xml:space="preserve"> Klinik Uygulama Defteri Düzeni (5p)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…………….</w:t>
      </w:r>
    </w:p>
    <w:p w14:paraId="5BB39972" w14:textId="09AB5BAE" w:rsidR="00C53D6C" w:rsidRP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</w:p>
    <w:p w14:paraId="37B6B9FB" w14:textId="1752A071" w:rsidR="00C53D6C" w:rsidRP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</w:t>
      </w:r>
      <w:r w:rsidRPr="00C53D6C">
        <w:rPr>
          <w:rFonts w:ascii="Times New Roman" w:hAnsi="Times New Roman" w:cs="Times New Roman"/>
          <w:b/>
          <w:bCs/>
        </w:rPr>
        <w:t xml:space="preserve"> Klinik Uygulama Defterinin İçeriği (35p)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…………….</w:t>
      </w:r>
    </w:p>
    <w:p w14:paraId="14127E7D" w14:textId="7809B04A" w:rsidR="00C53D6C" w:rsidRP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</w:p>
    <w:p w14:paraId="3D949F6E" w14:textId="03F9E6E5" w:rsid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  <w:r w:rsidRPr="00C53D6C">
        <w:rPr>
          <w:rFonts w:ascii="Times New Roman" w:hAnsi="Times New Roman" w:cs="Times New Roman"/>
          <w:b/>
          <w:bCs/>
        </w:rPr>
        <w:t xml:space="preserve"> Uygulama Alanındaki Klinik Bilgisi ve Fizyoterapist Notu (60p)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…………….</w:t>
      </w:r>
    </w:p>
    <w:p w14:paraId="2C0A907D" w14:textId="77777777" w:rsid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</w:p>
    <w:p w14:paraId="2A1953BA" w14:textId="77777777" w:rsidR="00C53D6C" w:rsidRP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</w:p>
    <w:p w14:paraId="718B907F" w14:textId="6BE88D34" w:rsidR="00C53D6C" w:rsidRPr="00C53D6C" w:rsidRDefault="00C53D6C" w:rsidP="00C53D6C">
      <w:pPr>
        <w:jc w:val="right"/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 xml:space="preserve">Klinik Uygulama Notu: </w:t>
      </w:r>
      <w:r>
        <w:rPr>
          <w:rFonts w:ascii="Times New Roman" w:hAnsi="Times New Roman" w:cs="Times New Roman"/>
          <w:b/>
          <w:bCs/>
        </w:rPr>
        <w:t>…………….</w:t>
      </w:r>
    </w:p>
    <w:p w14:paraId="26B4F5CF" w14:textId="77777777" w:rsid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</w:p>
    <w:p w14:paraId="438C82A2" w14:textId="77777777" w:rsid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</w:p>
    <w:p w14:paraId="20C63ACD" w14:textId="0746D600" w:rsidR="00C53D6C" w:rsidRP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 xml:space="preserve">Staj Koordinatörü Adı- Soyadı: </w:t>
      </w:r>
    </w:p>
    <w:p w14:paraId="6FCA87FC" w14:textId="77777777" w:rsidR="00C53D6C" w:rsidRP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 xml:space="preserve">Tarih: </w:t>
      </w:r>
    </w:p>
    <w:p w14:paraId="47CFD39F" w14:textId="77777777" w:rsid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 xml:space="preserve">İmza: </w:t>
      </w:r>
    </w:p>
    <w:p w14:paraId="0EC469CE" w14:textId="77777777" w:rsid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</w:p>
    <w:p w14:paraId="44135833" w14:textId="3F116DF0" w:rsidR="000C137D" w:rsidRPr="00C53D6C" w:rsidRDefault="000C137D" w:rsidP="00C53D6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F26E2" wp14:editId="02BD912D">
                <wp:simplePos x="0" y="0"/>
                <wp:positionH relativeFrom="column">
                  <wp:posOffset>675005</wp:posOffset>
                </wp:positionH>
                <wp:positionV relativeFrom="paragraph">
                  <wp:posOffset>302260</wp:posOffset>
                </wp:positionV>
                <wp:extent cx="266700" cy="177800"/>
                <wp:effectExtent l="0" t="0" r="19050" b="12700"/>
                <wp:wrapNone/>
                <wp:docPr id="1274591381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9A3E993" id="Dikdörtgen 4" o:spid="_x0000_s1026" style="position:absolute;margin-left:53.15pt;margin-top:23.8pt;width:21pt;height:1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" fillcolor="white [3212]" strokecolor="#030e13 [484]" strokeweight="1.5pt"/>
            </w:pict>
          </mc:Fallback>
        </mc:AlternateContent>
      </w:r>
    </w:p>
    <w:p w14:paraId="7F8E4059" w14:textId="7AA5A25D" w:rsidR="000C137D" w:rsidRPr="00C53D6C" w:rsidRDefault="00C20EE0" w:rsidP="00C53D6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B9B02" wp14:editId="4CE7EBCA">
                <wp:simplePos x="0" y="0"/>
                <wp:positionH relativeFrom="column">
                  <wp:posOffset>673100</wp:posOffset>
                </wp:positionH>
                <wp:positionV relativeFrom="paragraph">
                  <wp:posOffset>304165</wp:posOffset>
                </wp:positionV>
                <wp:extent cx="266700" cy="177800"/>
                <wp:effectExtent l="0" t="0" r="19050" b="12700"/>
                <wp:wrapNone/>
                <wp:docPr id="1901769682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F742345" id="Dikdörtgen 4" o:spid="_x0000_s1026" style="position:absolute;margin-left:53pt;margin-top:23.95pt;width:21pt;height:1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" fillcolor="white [3212]" strokecolor="#030e13 [484]" strokeweight="1.5pt"/>
            </w:pict>
          </mc:Fallback>
        </mc:AlternateContent>
      </w:r>
      <w:r w:rsidR="00C53D6C" w:rsidRPr="00C53D6C">
        <w:rPr>
          <w:rFonts w:ascii="Times New Roman" w:hAnsi="Times New Roman" w:cs="Times New Roman"/>
          <w:b/>
          <w:bCs/>
        </w:rPr>
        <w:t xml:space="preserve">Yeterli: </w:t>
      </w:r>
    </w:p>
    <w:p w14:paraId="24C28485" w14:textId="7C37903E" w:rsid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 xml:space="preserve">Yetersiz: </w:t>
      </w:r>
    </w:p>
    <w:p w14:paraId="63C1594F" w14:textId="77777777" w:rsid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</w:p>
    <w:p w14:paraId="5F8B4444" w14:textId="77777777" w:rsidR="000C137D" w:rsidRPr="00C53D6C" w:rsidRDefault="000C137D" w:rsidP="00C53D6C">
      <w:pPr>
        <w:jc w:val="both"/>
        <w:rPr>
          <w:rFonts w:ascii="Times New Roman" w:hAnsi="Times New Roman" w:cs="Times New Roman"/>
          <w:b/>
          <w:bCs/>
        </w:rPr>
      </w:pPr>
    </w:p>
    <w:p w14:paraId="5562A287" w14:textId="77777777" w:rsidR="00C53D6C" w:rsidRP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 xml:space="preserve">Sorumlu Fizyoterapist </w:t>
      </w:r>
    </w:p>
    <w:p w14:paraId="4402086F" w14:textId="77777777" w:rsidR="00C53D6C" w:rsidRPr="00C53D6C" w:rsidRDefault="00C53D6C" w:rsidP="00C53D6C">
      <w:pPr>
        <w:jc w:val="both"/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 xml:space="preserve">Adı- Soyadı: </w:t>
      </w:r>
    </w:p>
    <w:p w14:paraId="5F26EF6A" w14:textId="1D0A59AD" w:rsidR="00DD1D4E" w:rsidRPr="00DD1D4E" w:rsidRDefault="00C53D6C" w:rsidP="00C53D6C">
      <w:pPr>
        <w:jc w:val="both"/>
        <w:rPr>
          <w:rFonts w:ascii="Times New Roman" w:hAnsi="Times New Roman" w:cs="Times New Roman"/>
          <w:b/>
          <w:bCs/>
        </w:rPr>
      </w:pPr>
      <w:r w:rsidRPr="00C53D6C">
        <w:rPr>
          <w:rFonts w:ascii="Times New Roman" w:hAnsi="Times New Roman" w:cs="Times New Roman"/>
          <w:b/>
          <w:bCs/>
        </w:rPr>
        <w:t>İmza:</w:t>
      </w:r>
    </w:p>
    <w:sectPr w:rsidR="00DD1D4E" w:rsidRPr="00DD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EF8"/>
    <w:multiLevelType w:val="hybridMultilevel"/>
    <w:tmpl w:val="C72C789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0A3C44"/>
    <w:multiLevelType w:val="hybridMultilevel"/>
    <w:tmpl w:val="6DA258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F9"/>
    <w:rsid w:val="000C137D"/>
    <w:rsid w:val="001B11A7"/>
    <w:rsid w:val="002246E6"/>
    <w:rsid w:val="002F2988"/>
    <w:rsid w:val="00354BBB"/>
    <w:rsid w:val="00422369"/>
    <w:rsid w:val="0056286A"/>
    <w:rsid w:val="005F5BC3"/>
    <w:rsid w:val="00657A72"/>
    <w:rsid w:val="00683004"/>
    <w:rsid w:val="00785B74"/>
    <w:rsid w:val="007D40F9"/>
    <w:rsid w:val="008066A4"/>
    <w:rsid w:val="008C3382"/>
    <w:rsid w:val="0091361D"/>
    <w:rsid w:val="00A378C8"/>
    <w:rsid w:val="00A67CA3"/>
    <w:rsid w:val="00A74955"/>
    <w:rsid w:val="00C20EE0"/>
    <w:rsid w:val="00C27742"/>
    <w:rsid w:val="00C5238C"/>
    <w:rsid w:val="00C53D6C"/>
    <w:rsid w:val="00DD1D4E"/>
    <w:rsid w:val="00E738C4"/>
    <w:rsid w:val="00EB58F7"/>
    <w:rsid w:val="00F43A5F"/>
    <w:rsid w:val="00F604AA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FB3C"/>
  <w15:chartTrackingRefBased/>
  <w15:docId w15:val="{0941D537-B858-43C6-B829-7606BADF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40F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40F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40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40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40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40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40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40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40F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40F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40F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Mutlu</dc:creator>
  <cp:keywords/>
  <dc:description/>
  <cp:lastModifiedBy>Lenovo-pc</cp:lastModifiedBy>
  <cp:revision>2</cp:revision>
  <dcterms:created xsi:type="dcterms:W3CDTF">2025-07-18T13:01:00Z</dcterms:created>
  <dcterms:modified xsi:type="dcterms:W3CDTF">2025-07-18T13:01:00Z</dcterms:modified>
</cp:coreProperties>
</file>